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41" w:rightFromText="141" w:vertAnchor="text" w:horzAnchor="page" w:tblpX="7253" w:tblpY="-483"/>
        <w:tblW w:w="3561" w:type="dxa"/>
        <w:tblLook w:val="04A0" w:firstRow="1" w:lastRow="0" w:firstColumn="1" w:lastColumn="0" w:noHBand="0" w:noVBand="1"/>
      </w:tblPr>
      <w:tblGrid>
        <w:gridCol w:w="1701"/>
        <w:gridCol w:w="1860"/>
      </w:tblGrid>
      <w:tr w:rsidR="00CA3093" w:rsidRPr="00A626B4" w14:paraId="1AAE0CC7" w14:textId="77777777" w:rsidTr="002F0312">
        <w:tc>
          <w:tcPr>
            <w:tcW w:w="35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</w:tcPr>
          <w:p w14:paraId="17405949" w14:textId="77777777" w:rsidR="00CA3093" w:rsidRPr="000F2646" w:rsidRDefault="00CA3093" w:rsidP="002F0312">
            <w:pPr>
              <w:widowControl w:val="0"/>
              <w:spacing w:line="316" w:lineRule="exact"/>
              <w:ind w:right="-20"/>
              <w:jc w:val="center"/>
              <w:rPr>
                <w:rFonts w:ascii="Calibri" w:eastAsia="Calibri" w:hAnsi="Calibri" w:cs="Times New Roman"/>
                <w:sz w:val="16"/>
                <w:szCs w:val="16"/>
                <w:lang w:val="nb-NO"/>
              </w:rPr>
            </w:pPr>
            <w:r w:rsidRPr="000F2646">
              <w:rPr>
                <w:rFonts w:ascii="Calibri" w:eastAsia="Calibri" w:hAnsi="Calibri" w:cs="Times New Roman"/>
                <w:sz w:val="16"/>
                <w:szCs w:val="16"/>
                <w:lang w:val="nb-NO"/>
              </w:rPr>
              <w:t>Til internt bruk for NLT</w:t>
            </w:r>
          </w:p>
        </w:tc>
      </w:tr>
      <w:tr w:rsidR="00CA3093" w:rsidRPr="000F2646" w14:paraId="5AFA061C" w14:textId="77777777" w:rsidTr="002F0312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222CFE2B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sz w:val="16"/>
                <w:szCs w:val="16"/>
                <w:lang w:val="nb-NO"/>
              </w:rPr>
            </w:pPr>
            <w:r w:rsidRPr="000F2646">
              <w:rPr>
                <w:rFonts w:ascii="Calibri" w:eastAsia="Calibri" w:hAnsi="Calibri" w:cs="Times New Roman"/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1F833A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color w:val="FF0000"/>
                <w:sz w:val="16"/>
                <w:szCs w:val="16"/>
                <w:lang w:val="nb-NO"/>
              </w:rPr>
            </w:pPr>
          </w:p>
        </w:tc>
      </w:tr>
      <w:tr w:rsidR="00CA3093" w:rsidRPr="000F2646" w14:paraId="1F00B1ED" w14:textId="77777777" w:rsidTr="002F0312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14:paraId="44C9494C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sz w:val="16"/>
                <w:szCs w:val="16"/>
                <w:lang w:val="nb-NO"/>
              </w:rPr>
            </w:pPr>
            <w:r w:rsidRPr="000F2646">
              <w:rPr>
                <w:rFonts w:ascii="Calibri" w:eastAsia="Calibri" w:hAnsi="Calibri" w:cs="Times New Roman"/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14:paraId="790DBC60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color w:val="FF0000"/>
                <w:sz w:val="16"/>
                <w:szCs w:val="16"/>
                <w:lang w:val="nb-NO"/>
              </w:rPr>
            </w:pPr>
          </w:p>
        </w:tc>
      </w:tr>
      <w:tr w:rsidR="00CA3093" w:rsidRPr="000F2646" w14:paraId="230E9897" w14:textId="77777777" w:rsidTr="002F0312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8B69F18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sz w:val="16"/>
                <w:szCs w:val="16"/>
                <w:lang w:val="nb-NO"/>
              </w:rPr>
            </w:pPr>
            <w:r w:rsidRPr="000F2646">
              <w:rPr>
                <w:rFonts w:ascii="Calibri" w:eastAsia="Calibri" w:hAnsi="Calibri" w:cs="Times New Roman"/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25F4C" w14:textId="77777777" w:rsidR="00CA3093" w:rsidRPr="000F2646" w:rsidRDefault="00CA3093" w:rsidP="002F0312">
            <w:pPr>
              <w:widowControl w:val="0"/>
              <w:spacing w:after="200" w:line="316" w:lineRule="exact"/>
              <w:ind w:right="-20"/>
              <w:rPr>
                <w:rFonts w:ascii="Calibri" w:eastAsia="Calibri" w:hAnsi="Calibri" w:cs="Times New Roman"/>
                <w:color w:val="FF0000"/>
                <w:sz w:val="16"/>
                <w:szCs w:val="16"/>
                <w:lang w:val="nb-NO"/>
              </w:rPr>
            </w:pPr>
          </w:p>
        </w:tc>
      </w:tr>
    </w:tbl>
    <w:p w14:paraId="6455F832" w14:textId="32C55580" w:rsidR="00CA3093" w:rsidRPr="000F2646" w:rsidRDefault="00CA3093">
      <w:pPr>
        <w:rPr>
          <w:lang w:val="nb-NO"/>
        </w:rPr>
      </w:pPr>
      <w:r w:rsidRPr="000F2646"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14B645E0" wp14:editId="3F46A063">
            <wp:simplePos x="0" y="0"/>
            <wp:positionH relativeFrom="column">
              <wp:posOffset>-24130</wp:posOffset>
            </wp:positionH>
            <wp:positionV relativeFrom="paragraph">
              <wp:posOffset>-11430</wp:posOffset>
            </wp:positionV>
            <wp:extent cx="1932940" cy="565150"/>
            <wp:effectExtent l="0" t="0" r="0" b="6350"/>
            <wp:wrapNone/>
            <wp:docPr id="3" name="Bild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E10415" w14:textId="1B29ADD7" w:rsidR="001A423B" w:rsidRPr="000F2646" w:rsidRDefault="001A423B">
      <w:pPr>
        <w:rPr>
          <w:lang w:val="nb-NO"/>
        </w:rPr>
      </w:pPr>
    </w:p>
    <w:p w14:paraId="178B811C" w14:textId="77777777" w:rsidR="00CA3093" w:rsidRPr="000F2646" w:rsidRDefault="00CA3093" w:rsidP="00CA3093">
      <w:pPr>
        <w:pStyle w:val="NoSpacing"/>
        <w:rPr>
          <w:lang w:val="nb-NO"/>
        </w:rPr>
      </w:pP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9639"/>
      </w:tblGrid>
      <w:tr w:rsidR="00CA3093" w:rsidRPr="00A626B4" w14:paraId="348E799D" w14:textId="77777777" w:rsidTr="00C07C1C">
        <w:trPr>
          <w:trHeight w:val="337"/>
        </w:trPr>
        <w:tc>
          <w:tcPr>
            <w:tcW w:w="1006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D9D9D9"/>
          </w:tcPr>
          <w:p w14:paraId="2E19F310" w14:textId="0217CD6E" w:rsidR="00CA3093" w:rsidRPr="000F2646" w:rsidRDefault="00D050A2" w:rsidP="00CA3093">
            <w:pPr>
              <w:widowControl w:val="0"/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  <w:t>SØKNAD OG RAPPORTSKJEMA FOR FI(S</w:t>
            </w:r>
            <w:r w:rsidR="002B204B" w:rsidRPr="000F2646"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  <w:t>)</w:t>
            </w:r>
            <w:r w:rsidR="00E0272E" w:rsidRPr="000F2646"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  <w:t xml:space="preserve"> </w:t>
            </w:r>
            <w:r w:rsidR="0049215D" w:rsidRPr="000F2646"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  <w:t>KOMPETANSEVURDERING</w:t>
            </w:r>
            <w:r w:rsidR="00E0272E" w:rsidRPr="000F2646"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  <w:t>.</w:t>
            </w:r>
          </w:p>
        </w:tc>
      </w:tr>
      <w:tr w:rsidR="00CA3093" w:rsidRPr="00DA268B" w14:paraId="47EED195" w14:textId="77777777" w:rsidTr="002055A6">
        <w:trPr>
          <w:trHeight w:val="366"/>
        </w:trPr>
        <w:tc>
          <w:tcPr>
            <w:tcW w:w="100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8E29806" w14:textId="0683ED28" w:rsidR="007B1080" w:rsidRPr="000F2646" w:rsidRDefault="00CA3093" w:rsidP="00C07C1C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Jeg søker herved om</w:t>
            </w:r>
            <w:r w:rsidR="007B1080">
              <w:rPr>
                <w:rFonts w:ascii="Arial" w:eastAsia="Calibri" w:hAnsi="Arial" w:cs="Arial"/>
                <w:sz w:val="18"/>
                <w:szCs w:val="18"/>
                <w:lang w:val="nb-NO"/>
              </w:rPr>
              <w:t>:</w:t>
            </w:r>
          </w:p>
        </w:tc>
      </w:tr>
      <w:tr w:rsidR="00C07C1C" w:rsidRPr="00A626B4" w14:paraId="6437BE7A" w14:textId="77777777" w:rsidTr="00C07C1C">
        <w:trPr>
          <w:trHeight w:val="186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50F51" w14:textId="6FF93BF5" w:rsidR="00C07C1C" w:rsidRPr="00C07C1C" w:rsidRDefault="00A626B4" w:rsidP="00C07C1C">
            <w:pPr>
              <w:pStyle w:val="NoSpacing"/>
              <w:rPr>
                <w:rFonts w:ascii="MS Gothic" w:eastAsia="MS Gothic" w:hAnsi="MS Gothic"/>
                <w:sz w:val="18"/>
                <w:szCs w:val="18"/>
                <w:lang w:val="nb-NO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  <w:lang w:val="nb-NO"/>
                </w:rPr>
                <w:id w:val="-102902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1C" w:rsidRPr="00C07C1C">
                  <w:rPr>
                    <w:rFonts w:ascii="MS Gothic" w:eastAsia="MS Gothic" w:hAnsi="MS Gothic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42B8270" w14:textId="41F9C696" w:rsidR="00C07C1C" w:rsidRPr="00C07C1C" w:rsidRDefault="00C07C1C" w:rsidP="00C07C1C">
            <w:pPr>
              <w:pStyle w:val="NoSpacing"/>
              <w:rPr>
                <w:lang w:val="nb-NO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I</w:t>
            </w:r>
            <w:r w:rsidRPr="00DA3E0F">
              <w:rPr>
                <w:rFonts w:ascii="Arial" w:eastAsia="Calibri" w:hAnsi="Arial" w:cs="Arial"/>
                <w:sz w:val="18"/>
                <w:szCs w:val="18"/>
                <w:lang w:val="nb-NO"/>
              </w:rPr>
              <w:t>nstruktør</w:t>
            </w: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rettighet</w:t>
            </w:r>
            <w:r w:rsidRPr="00DA3E0F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for seilfly (FI(S)) i hht gjennomføringsforordning (EU) 2018/1976 vedlegg III (del SFCL)</w:t>
            </w:r>
          </w:p>
        </w:tc>
      </w:tr>
      <w:tr w:rsidR="00C07C1C" w:rsidRPr="00A626B4" w14:paraId="1AFF45BC" w14:textId="77777777" w:rsidTr="00C07C1C">
        <w:trPr>
          <w:trHeight w:val="278"/>
        </w:trPr>
        <w:tc>
          <w:tcPr>
            <w:tcW w:w="426" w:type="dxa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3D588ABE" w14:textId="77B5847D" w:rsidR="00C07C1C" w:rsidRPr="00C07C1C" w:rsidRDefault="00A626B4" w:rsidP="00C07C1C">
            <w:pPr>
              <w:pStyle w:val="NoSpacing"/>
              <w:rPr>
                <w:rFonts w:ascii="MS Gothic" w:eastAsia="MS Gothic" w:hAnsi="MS Gothic"/>
                <w:sz w:val="18"/>
                <w:szCs w:val="18"/>
                <w:lang w:val="nb-NO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  <w:lang w:val="nb-NO"/>
                </w:rPr>
                <w:id w:val="-167317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1C" w:rsidRPr="00C07C1C">
                  <w:rPr>
                    <w:rFonts w:ascii="MS Gothic" w:eastAsia="MS Gothic" w:hAnsi="MS Gothic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</w:p>
        </w:tc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8CF7D1C" w14:textId="37E27A8B" w:rsidR="00C07C1C" w:rsidRPr="00C07C1C" w:rsidRDefault="00C07C1C" w:rsidP="00C07C1C">
            <w:pPr>
              <w:pStyle w:val="NoSpacing"/>
              <w:rPr>
                <w:lang w:val="nb-NO"/>
              </w:rPr>
            </w:pPr>
            <w:r w:rsidRPr="00C07C1C">
              <w:rPr>
                <w:rFonts w:ascii="Arial" w:hAnsi="Arial" w:cs="Arial"/>
                <w:sz w:val="18"/>
                <w:szCs w:val="18"/>
                <w:lang w:val="nb-NO"/>
              </w:rPr>
              <w:t>Fornye/gjenoppta min FI(S)-rettighet, se SFCL.360(d)</w:t>
            </w:r>
          </w:p>
        </w:tc>
      </w:tr>
    </w:tbl>
    <w:p w14:paraId="3E6D246E" w14:textId="77777777" w:rsidR="00581289" w:rsidRPr="00581289" w:rsidRDefault="00581289">
      <w:pPr>
        <w:rPr>
          <w:lang w:val="nb-NO"/>
        </w:rPr>
      </w:pP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686"/>
        <w:gridCol w:w="3544"/>
      </w:tblGrid>
      <w:tr w:rsidR="00CA3093" w:rsidRPr="000F2646" w14:paraId="6731C7E3" w14:textId="77777777" w:rsidTr="00CA3093">
        <w:trPr>
          <w:trHeight w:val="454"/>
        </w:trPr>
        <w:tc>
          <w:tcPr>
            <w:tcW w:w="100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2FEB0BD5" w14:textId="77777777" w:rsidR="00CA3093" w:rsidRPr="000F2646" w:rsidRDefault="00CA3093" w:rsidP="00CA3093">
            <w:pPr>
              <w:widowControl w:val="0"/>
              <w:spacing w:after="200" w:line="276" w:lineRule="auto"/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1. Opplysninger om søker:</w:t>
            </w:r>
          </w:p>
        </w:tc>
      </w:tr>
      <w:tr w:rsidR="00CA3093" w:rsidRPr="00A626B4" w14:paraId="0DB7013E" w14:textId="77777777" w:rsidTr="002F0312">
        <w:trPr>
          <w:trHeight w:val="491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CE43AD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Etternavn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-904447497"/>
                <w:placeholder>
                  <w:docPart w:val="49D1797BA04D4B679306DBD9F103456D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Etternavn.</w:t>
                </w:r>
              </w:sdtContent>
            </w:sdt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7397C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Fornavn og eventuelt mellomnavn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962232825"/>
                <w:placeholder>
                  <w:docPart w:val="7A2E37610D04402B96D340D99BE463CC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For og mellomnavn.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7352AC8" w14:textId="77777777" w:rsidR="00CA3093" w:rsidRPr="00194494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da-DK"/>
              </w:rPr>
            </w:pPr>
            <w:r w:rsidRPr="00194494">
              <w:rPr>
                <w:rFonts w:ascii="Arial" w:eastAsia="Calibri" w:hAnsi="Arial" w:cs="Times New Roman"/>
                <w:sz w:val="18"/>
                <w:lang w:val="da-DK"/>
              </w:rPr>
              <w:t xml:space="preserve">Fødselsdato og -sted </w:t>
            </w:r>
            <w:r w:rsidRPr="00194494">
              <w:rPr>
                <w:rFonts w:ascii="Arial" w:eastAsia="Calibri" w:hAnsi="Arial" w:cs="Times New Roman"/>
                <w:sz w:val="18"/>
                <w:lang w:val="da-DK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675389363"/>
                <w:placeholder>
                  <w:docPart w:val="C3D40A0A04E049E3A76FE7395738907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194494">
                  <w:rPr>
                    <w:rFonts w:ascii="Calibri" w:eastAsia="Calibri" w:hAnsi="Calibri" w:cs="Times New Roman"/>
                    <w:color w:val="808080"/>
                    <w:lang w:val="da-DK"/>
                  </w:rPr>
                  <w:t>Dato.</w:t>
                </w:r>
              </w:sdtContent>
            </w:sdt>
            <w:r w:rsidRPr="00194494">
              <w:rPr>
                <w:rFonts w:ascii="Arial" w:eastAsia="Calibri" w:hAnsi="Arial" w:cs="Times New Roman"/>
                <w:b/>
                <w:sz w:val="18"/>
                <w:lang w:val="da-DK"/>
              </w:rPr>
              <w:tab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739900339"/>
                <w:placeholder>
                  <w:docPart w:val="33989DF0788843EAB89DB7C8A098F0EA"/>
                </w:placeholder>
                <w:showingPlcHdr/>
                <w:text/>
              </w:sdtPr>
              <w:sdtEndPr/>
              <w:sdtContent>
                <w:r w:rsidRPr="00194494">
                  <w:rPr>
                    <w:rFonts w:ascii="Calibri" w:eastAsia="Calibri" w:hAnsi="Calibri" w:cs="Times New Roman"/>
                    <w:color w:val="808080"/>
                    <w:lang w:val="da-DK"/>
                  </w:rPr>
                  <w:t>Sted.</w:t>
                </w:r>
              </w:sdtContent>
            </w:sdt>
          </w:p>
        </w:tc>
      </w:tr>
      <w:tr w:rsidR="00CA3093" w:rsidRPr="00A626B4" w14:paraId="2BD455F9" w14:textId="77777777" w:rsidTr="002F0312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B75F0C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Adresse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377591086"/>
                <w:placeholder>
                  <w:docPart w:val="90D6960BC31148C59CA7FA438D6AF8E3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Adresse.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C619B0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Postnummer og -sted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-1577039828"/>
                <w:placeholder>
                  <w:docPart w:val="2E895DADB29441C39766F860C7987EE1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Postnr og sted.</w:t>
                </w:r>
              </w:sdtContent>
            </w:sdt>
          </w:p>
        </w:tc>
      </w:tr>
      <w:tr w:rsidR="00CA3093" w:rsidRPr="000F2646" w14:paraId="350B7397" w14:textId="77777777" w:rsidTr="002F0312">
        <w:trPr>
          <w:trHeight w:val="353"/>
        </w:trPr>
        <w:tc>
          <w:tcPr>
            <w:tcW w:w="2835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0BF2ED8E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Nasjonalitet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1179853480"/>
                <w:placeholder>
                  <w:docPart w:val="1206354330C841119A290EDEFEF33DE8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Nasjonalitet.</w:t>
                </w:r>
              </w:sdtContent>
            </w:sdt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019007A1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E-post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773898284"/>
                <w:placeholder>
                  <w:docPart w:val="108BDD8FC4CF4F068CDCBA8FA869FCE7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e-post.</w:t>
                </w:r>
              </w:sdtContent>
            </w:sdt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0D8150F5" w14:textId="77777777" w:rsidR="00CA3093" w:rsidRPr="000F2646" w:rsidRDefault="00CA3093" w:rsidP="00CA3093">
            <w:pPr>
              <w:widowControl w:val="0"/>
              <w:spacing w:after="0" w:line="240" w:lineRule="auto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Telefon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</w: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-411007954"/>
                <w:placeholder>
                  <w:docPart w:val="92F6208D01F340389437442591941FE2"/>
                </w:placeholder>
                <w:showingPlcHdr/>
                <w:text/>
              </w:sdtPr>
              <w:sdtEndPr/>
              <w:sdtContent>
                <w:r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Telefon.</w:t>
                </w:r>
              </w:sdtContent>
            </w:sdt>
          </w:p>
        </w:tc>
      </w:tr>
      <w:tr w:rsidR="00574F39" w:rsidRPr="000F2646" w14:paraId="049CD66B" w14:textId="77777777" w:rsidTr="00071716">
        <w:trPr>
          <w:trHeight w:val="547"/>
        </w:trPr>
        <w:tc>
          <w:tcPr>
            <w:tcW w:w="2835" w:type="dxa"/>
            <w:tcBorders>
              <w:top w:val="single" w:sz="2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4A8C25E7" w14:textId="7883D5F9" w:rsidR="00574F39" w:rsidRPr="00574F39" w:rsidRDefault="00A626B4" w:rsidP="00194494">
            <w:pPr>
              <w:pStyle w:val="Heading2"/>
              <w:rPr>
                <w:rFonts w:ascii="Arial" w:eastAsia="Calibri" w:hAnsi="Arial" w:cs="Times New Roman"/>
                <w:color w:val="FF0000"/>
                <w:sz w:val="18"/>
                <w:lang w:val="nb-NO"/>
              </w:rPr>
            </w:pPr>
            <w:sdt>
              <w:sdtPr>
                <w:rPr>
                  <w:rFonts w:ascii="Arial" w:eastAsia="Calibri" w:hAnsi="Arial" w:cs="Times New Roman"/>
                  <w:b/>
                  <w:sz w:val="18"/>
                  <w:lang w:val="nb-NO"/>
                </w:rPr>
                <w:id w:val="-1051613928"/>
                <w:placeholder>
                  <w:docPart w:val="6EC600FF284A4FAF88E42DBF9E11506F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DA3E0F" w:rsidRPr="002862CD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da-DK"/>
                  </w:rPr>
                  <w:t>Dato.</w:t>
                </w:r>
              </w:sdtContent>
            </w:sdt>
          </w:p>
        </w:tc>
        <w:tc>
          <w:tcPr>
            <w:tcW w:w="723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3FB8EAA" w14:textId="601EB0F1" w:rsidR="00574F39" w:rsidRPr="00574F39" w:rsidRDefault="00574F39" w:rsidP="00194494">
            <w:pPr>
              <w:pStyle w:val="Heading2"/>
              <w:rPr>
                <w:rFonts w:ascii="Arial" w:eastAsia="Calibri" w:hAnsi="Arial" w:cs="Times New Roman"/>
                <w:color w:val="FF0000"/>
                <w:sz w:val="18"/>
                <w:lang w:val="nb-NO"/>
              </w:rPr>
            </w:pPr>
            <w:r w:rsidRPr="00DA3E0F">
              <w:rPr>
                <w:rFonts w:ascii="Arial" w:eastAsia="Calibri" w:hAnsi="Arial" w:cs="Times New Roman"/>
                <w:color w:val="auto"/>
                <w:sz w:val="18"/>
                <w:lang w:val="nb-NO"/>
              </w:rPr>
              <w:t>Søkerens signatur:</w:t>
            </w:r>
            <w:r w:rsidR="00DA3E0F">
              <w:rPr>
                <w:rFonts w:ascii="Arial" w:eastAsia="Calibri" w:hAnsi="Arial" w:cs="Times New Roman"/>
                <w:color w:val="auto"/>
                <w:sz w:val="18"/>
                <w:lang w:val="nb-NO"/>
              </w:rPr>
              <w:br/>
              <w:t>………………………………………………………………</w:t>
            </w:r>
            <w:proofErr w:type="gramStart"/>
            <w:r w:rsidR="00DA3E0F">
              <w:rPr>
                <w:rFonts w:ascii="Arial" w:eastAsia="Calibri" w:hAnsi="Arial" w:cs="Times New Roman"/>
                <w:color w:val="auto"/>
                <w:sz w:val="18"/>
                <w:lang w:val="nb-NO"/>
              </w:rPr>
              <w:t>………….</w:t>
            </w:r>
            <w:proofErr w:type="gramEnd"/>
            <w:r w:rsidR="00DA3E0F">
              <w:rPr>
                <w:rFonts w:ascii="Arial" w:eastAsia="Calibri" w:hAnsi="Arial" w:cs="Times New Roman"/>
                <w:color w:val="auto"/>
                <w:sz w:val="18"/>
                <w:lang w:val="nb-NO"/>
              </w:rPr>
              <w:t>.</w:t>
            </w:r>
          </w:p>
        </w:tc>
      </w:tr>
    </w:tbl>
    <w:p w14:paraId="135E29C2" w14:textId="77777777" w:rsidR="00CA3093" w:rsidRPr="000F2646" w:rsidRDefault="00CA3093" w:rsidP="00CA3093">
      <w:pPr>
        <w:widowControl w:val="0"/>
        <w:spacing w:after="0" w:line="240" w:lineRule="auto"/>
        <w:rPr>
          <w:rFonts w:ascii="Calibri" w:eastAsia="Calibri" w:hAnsi="Calibri" w:cs="Times New Roman"/>
          <w:lang w:val="nb-NO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820"/>
        <w:gridCol w:w="3615"/>
        <w:gridCol w:w="3615"/>
      </w:tblGrid>
      <w:tr w:rsidR="00200F8A" w:rsidRPr="000F2646" w14:paraId="262D56F7" w14:textId="77777777" w:rsidTr="00200F8A">
        <w:trPr>
          <w:trHeight w:val="454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/>
          </w:tcPr>
          <w:p w14:paraId="19567E05" w14:textId="794DDF17" w:rsidR="00200F8A" w:rsidRPr="000F2646" w:rsidRDefault="00200F8A" w:rsidP="00200F8A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2. Opplysninger om </w:t>
            </w:r>
            <w:r w:rsidR="00334256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SPL </w:t>
            </w:r>
            <w:r w:rsidR="002532BE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–</w:t>
            </w:r>
            <w:r w:rsidR="00334256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 </w:t>
            </w: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sertifikat </w:t>
            </w:r>
          </w:p>
        </w:tc>
      </w:tr>
      <w:tr w:rsidR="00200F8A" w:rsidRPr="000F2646" w14:paraId="40AF025C" w14:textId="77777777" w:rsidTr="00C00755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46E10B5" w14:textId="494666DB" w:rsidR="00200F8A" w:rsidRPr="000F2646" w:rsidRDefault="00200F8A" w:rsidP="00200F8A">
            <w:pPr>
              <w:widowControl w:val="0"/>
              <w:rPr>
                <w:rFonts w:ascii="Arial" w:eastAsia="Calibri" w:hAnsi="Arial" w:cs="Times New Roman"/>
                <w:color w:val="FF0000"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Sertifikat nummer:</w:t>
            </w:r>
            <w:r w:rsidR="002532BE" w:rsidRPr="000F2646">
              <w:rPr>
                <w:rFonts w:ascii="Arial" w:eastAsia="Calibri" w:hAnsi="Arial" w:cs="Times New Roman"/>
                <w:sz w:val="18"/>
                <w:lang w:val="nb-NO"/>
              </w:rPr>
              <w:t xml:space="preserve"> 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83B476" w14:textId="1174CF6E" w:rsidR="00200F8A" w:rsidRPr="000F2646" w:rsidRDefault="00A626B4" w:rsidP="00200F8A">
            <w:pPr>
              <w:widowControl w:val="0"/>
              <w:rPr>
                <w:rFonts w:ascii="Arial" w:eastAsia="Calibri" w:hAnsi="Arial" w:cs="Times New Roman"/>
                <w:b/>
                <w:sz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  <w:lang w:val="nb-NO"/>
                </w:rPr>
                <w:id w:val="1665587179"/>
                <w:placeholder>
                  <w:docPart w:val="99D3252116E9494D9FDE761D8F5CEB17"/>
                </w:placeholder>
                <w:showingPlcHdr/>
                <w:text/>
              </w:sdtPr>
              <w:sdtEndPr/>
              <w:sdtContent>
                <w:r w:rsidR="00200F8A"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Angi sertifikat</w:t>
                </w:r>
                <w:r w:rsidR="0030466F"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nummer</w:t>
                </w:r>
                <w:r w:rsidR="00200F8A" w:rsidRPr="000F2646">
                  <w:rPr>
                    <w:rFonts w:ascii="Calibri" w:eastAsia="Calibri" w:hAnsi="Calibri" w:cs="Times New Roman"/>
                    <w:color w:val="808080"/>
                    <w:lang w:val="nb-NO"/>
                  </w:rPr>
                  <w:t>.</w:t>
                </w:r>
              </w:sdtContent>
            </w:sdt>
          </w:p>
        </w:tc>
      </w:tr>
      <w:tr w:rsidR="00200F8A" w:rsidRPr="000F2646" w14:paraId="10DACDBD" w14:textId="77777777" w:rsidTr="00C00755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4FA680E" w14:textId="77CDD361" w:rsidR="00200F8A" w:rsidRPr="000F2646" w:rsidRDefault="00200F8A" w:rsidP="00200F8A">
            <w:pPr>
              <w:widowControl w:val="0"/>
              <w:rPr>
                <w:rFonts w:ascii="Arial" w:eastAsia="Calibri" w:hAnsi="Arial" w:cs="Times New Roman"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Priv</w:t>
            </w:r>
            <w:r w:rsidR="00D8738C" w:rsidRPr="000F2646">
              <w:rPr>
                <w:rFonts w:ascii="Arial" w:eastAsia="Calibri" w:hAnsi="Arial" w:cs="Times New Roman"/>
                <w:sz w:val="18"/>
                <w:lang w:val="nb-NO"/>
              </w:rPr>
              <w:t>i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legier i tillegg:</w:t>
            </w: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br/>
              <w:t>(kryss av det som passer)</w:t>
            </w:r>
          </w:p>
        </w:tc>
        <w:tc>
          <w:tcPr>
            <w:tcW w:w="3615" w:type="dxa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1C68F64B" w14:textId="4FADFE7F" w:rsidR="00200F8A" w:rsidRPr="000F2646" w:rsidRDefault="00A626B4" w:rsidP="00200F8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50605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C1C">
                  <w:rPr>
                    <w:rFonts w:ascii="MS Gothic" w:eastAsia="MS Gothic" w:hAnsi="MS Gothic" w:cs="Arial" w:hint="eastAsia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TMG </w:t>
            </w:r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144428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TMG natt</w:t>
            </w:r>
          </w:p>
          <w:p w14:paraId="7F8305A0" w14:textId="442B19FF" w:rsidR="00200F8A" w:rsidRPr="000F2646" w:rsidRDefault="00A626B4" w:rsidP="00200F8A">
            <w:pPr>
              <w:widowControl w:val="0"/>
              <w:rPr>
                <w:rFonts w:ascii="Arial" w:eastAsia="Calibri" w:hAnsi="Arial" w:cs="Arial"/>
                <w:b/>
                <w:sz w:val="20"/>
                <w:szCs w:val="20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24603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Avansert akrobatikk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DFF6417" w14:textId="6BD34288" w:rsidR="00200F8A" w:rsidRPr="000F2646" w:rsidRDefault="00A626B4" w:rsidP="00200F8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99431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Seilfly skyf</w:t>
            </w:r>
            <w:r w:rsidR="00D8738C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l</w:t>
            </w:r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yging</w:t>
            </w:r>
          </w:p>
          <w:p w14:paraId="66BC4242" w14:textId="2167082F" w:rsidR="00200F8A" w:rsidRPr="000F2646" w:rsidRDefault="00A626B4" w:rsidP="00200F8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193555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Seilfly slep</w:t>
            </w:r>
            <w:r w:rsidR="00010FC6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med TMG</w:t>
            </w:r>
          </w:p>
          <w:p w14:paraId="65769263" w14:textId="66A1E335" w:rsidR="00200F8A" w:rsidRPr="000F2646" w:rsidRDefault="00A626B4" w:rsidP="00200F8A">
            <w:pPr>
              <w:widowControl w:val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09809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Banner slep</w:t>
            </w:r>
            <w:r w:rsidR="0080321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r w:rsidR="00803212" w:rsidRPr="000F2646">
              <w:rPr>
                <w:lang w:val="nb-NO"/>
              </w:rPr>
              <w:t>med TMG</w:t>
            </w:r>
          </w:p>
        </w:tc>
      </w:tr>
      <w:tr w:rsidR="00200F8A" w:rsidRPr="000F2646" w14:paraId="136F20C9" w14:textId="77777777" w:rsidTr="00C00755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8558757" w14:textId="77777777" w:rsidR="00200F8A" w:rsidRPr="000F2646" w:rsidRDefault="00200F8A" w:rsidP="00200F8A">
            <w:pPr>
              <w:widowControl w:val="0"/>
              <w:rPr>
                <w:rFonts w:ascii="Arial" w:eastAsia="Calibri" w:hAnsi="Arial" w:cs="Times New Roman"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Startmetoder</w:t>
            </w:r>
          </w:p>
          <w:p w14:paraId="5949D9BD" w14:textId="0C028B33" w:rsidR="00200F8A" w:rsidRPr="000F2646" w:rsidRDefault="00200F8A" w:rsidP="00200F8A">
            <w:pPr>
              <w:widowControl w:val="0"/>
              <w:rPr>
                <w:rFonts w:ascii="Arial" w:eastAsia="Calibri" w:hAnsi="Arial" w:cs="Times New Roman"/>
                <w:sz w:val="18"/>
                <w:lang w:val="nb-NO"/>
              </w:rPr>
            </w:pPr>
            <w:r w:rsidRPr="000F2646">
              <w:rPr>
                <w:rFonts w:ascii="Arial" w:eastAsia="Calibri" w:hAnsi="Arial" w:cs="Times New Roman"/>
                <w:sz w:val="18"/>
                <w:lang w:val="nb-NO"/>
              </w:rPr>
              <w:t>(Kryss av det som passer)</w:t>
            </w:r>
          </w:p>
        </w:tc>
        <w:tc>
          <w:tcPr>
            <w:tcW w:w="3615" w:type="dxa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14:paraId="44DA88CA" w14:textId="77777777" w:rsidR="00200F8A" w:rsidRPr="000F2646" w:rsidRDefault="00A626B4" w:rsidP="00200F8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32081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Flyslep</w:t>
            </w:r>
          </w:p>
          <w:p w14:paraId="0132FFDB" w14:textId="56F99D5D" w:rsidR="00200F8A" w:rsidRPr="000F2646" w:rsidRDefault="00A626B4" w:rsidP="00200F8A">
            <w:pPr>
              <w:widowControl w:val="0"/>
              <w:rPr>
                <w:rFonts w:ascii="Segoe UI Symbol" w:eastAsia="Calibri" w:hAnsi="Segoe UI Symbol" w:cs="Segoe UI Symbo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4946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Vinsjstart</w:t>
            </w:r>
          </w:p>
        </w:tc>
        <w:tc>
          <w:tcPr>
            <w:tcW w:w="36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E779F85" w14:textId="77777777" w:rsidR="00200F8A" w:rsidRPr="000F2646" w:rsidRDefault="00A626B4" w:rsidP="00200F8A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211096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F8A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200F8A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Strikkstart</w:t>
            </w:r>
          </w:p>
          <w:p w14:paraId="1C8E2005" w14:textId="118DCF92" w:rsidR="00200F8A" w:rsidRPr="000F2646" w:rsidRDefault="00A626B4" w:rsidP="00200F8A">
            <w:pPr>
              <w:widowControl w:val="0"/>
              <w:rPr>
                <w:rFonts w:ascii="Segoe UI Symbol" w:eastAsia="Calibri" w:hAnsi="Segoe UI Symbol" w:cs="Segoe UI Symbo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49823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EE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5171EE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Selvstart</w:t>
            </w:r>
            <w:r w:rsidR="00010FC6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(SLG)</w:t>
            </w:r>
          </w:p>
        </w:tc>
      </w:tr>
    </w:tbl>
    <w:p w14:paraId="28FEDF7B" w14:textId="490F2A94" w:rsidR="00CA3093" w:rsidRPr="000F2646" w:rsidRDefault="00CA3093" w:rsidP="00991E19">
      <w:pPr>
        <w:pStyle w:val="NoSpacing"/>
        <w:rPr>
          <w:lang w:val="nb-NO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820"/>
        <w:gridCol w:w="1985"/>
        <w:gridCol w:w="1630"/>
        <w:gridCol w:w="3615"/>
      </w:tblGrid>
      <w:tr w:rsidR="00CF61AB" w:rsidRPr="00A626B4" w14:paraId="3EF5F733" w14:textId="77777777" w:rsidTr="002F0312">
        <w:trPr>
          <w:trHeight w:val="454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/>
          </w:tcPr>
          <w:p w14:paraId="079D774A" w14:textId="0FC2EE99" w:rsidR="00CF61AB" w:rsidRPr="000F2646" w:rsidRDefault="00CF61AB" w:rsidP="002F0312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3. Erfaring før utdanning</w:t>
            </w:r>
            <w:r w:rsidR="00010FC6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 xml:space="preserve"> til FI(S)</w:t>
            </w:r>
          </w:p>
        </w:tc>
      </w:tr>
      <w:tr w:rsidR="00CF61AB" w:rsidRPr="000F2646" w14:paraId="26A2652C" w14:textId="77777777" w:rsidTr="00B61DF5">
        <w:trPr>
          <w:trHeight w:val="289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817B212" w14:textId="343C1B58" w:rsidR="00CF61AB" w:rsidRPr="000F2646" w:rsidRDefault="00CF61AB" w:rsidP="00CF61AB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36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AE7109" w14:textId="606F3F8F" w:rsidR="00CF61AB" w:rsidRPr="00490805" w:rsidRDefault="00CF61AB" w:rsidP="0049080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490805">
              <w:rPr>
                <w:rFonts w:ascii="Arial" w:hAnsi="Arial" w:cs="Arial"/>
                <w:b/>
                <w:sz w:val="18"/>
                <w:szCs w:val="18"/>
                <w:lang w:val="nb-NO"/>
              </w:rPr>
              <w:t>Seilfly</w:t>
            </w:r>
          </w:p>
        </w:tc>
        <w:tc>
          <w:tcPr>
            <w:tcW w:w="361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1E7CB1" w14:textId="576B8F85" w:rsidR="00CF61AB" w:rsidRPr="00490805" w:rsidRDefault="00CF61AB" w:rsidP="0049080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490805">
              <w:rPr>
                <w:rFonts w:ascii="Arial" w:hAnsi="Arial" w:cs="Arial"/>
                <w:b/>
                <w:sz w:val="18"/>
                <w:szCs w:val="18"/>
                <w:lang w:val="nb-NO"/>
              </w:rPr>
              <w:t>TMG</w:t>
            </w:r>
          </w:p>
        </w:tc>
      </w:tr>
      <w:tr w:rsidR="00CF61AB" w:rsidRPr="000F2646" w14:paraId="35F05683" w14:textId="77777777" w:rsidTr="00B61DF5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879914E" w14:textId="42690B80" w:rsidR="00CF61AB" w:rsidRPr="000F2646" w:rsidRDefault="00CF61AB" w:rsidP="00CF61AB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>Timer som fartøysjef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nb-NO"/>
            </w:rPr>
            <w:id w:val="1206603166"/>
            <w:placeholder>
              <w:docPart w:val="2DB1393352B04459BC097A197F1CF0D0"/>
            </w:placeholder>
            <w:showingPlcHdr/>
            <w:text/>
          </w:sdtPr>
          <w:sdtEndPr/>
          <w:sdtContent>
            <w:tc>
              <w:tcPr>
                <w:tcW w:w="361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</w:tcPr>
              <w:p w14:paraId="1282D6C6" w14:textId="29B030E7" w:rsidR="00CF61AB" w:rsidRPr="000F2646" w:rsidRDefault="00CF61AB" w:rsidP="00CF61AB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nb-NO"/>
            </w:rPr>
            <w:id w:val="572402572"/>
            <w:placeholder>
              <w:docPart w:val="EEEE84CB9848465F8139F7A79E13E420"/>
            </w:placeholder>
            <w:showingPlcHdr/>
            <w:text/>
          </w:sdtPr>
          <w:sdtEndPr/>
          <w:sdtContent>
            <w:tc>
              <w:tcPr>
                <w:tcW w:w="3615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11B70966" w14:textId="742F86E2" w:rsidR="00CF61AB" w:rsidRPr="000F2646" w:rsidRDefault="00CF61AB" w:rsidP="00CF61AB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p>
            </w:tc>
          </w:sdtContent>
        </w:sdt>
      </w:tr>
      <w:tr w:rsidR="00CF61AB" w:rsidRPr="000F2646" w14:paraId="0D623CA0" w14:textId="77777777" w:rsidTr="00B61DF5">
        <w:trPr>
          <w:trHeight w:val="414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7291FD9" w14:textId="366CE1B2" w:rsidR="00CF61AB" w:rsidRPr="000F2646" w:rsidRDefault="00CF61AB" w:rsidP="00CF61AB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>Timer totalt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nb-NO"/>
            </w:rPr>
            <w:id w:val="339126378"/>
            <w:placeholder>
              <w:docPart w:val="07F0B62B79324C43ACA9A7421CA80D15"/>
            </w:placeholder>
            <w:showingPlcHdr/>
            <w:text/>
          </w:sdtPr>
          <w:sdtEndPr/>
          <w:sdtContent>
            <w:tc>
              <w:tcPr>
                <w:tcW w:w="361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</w:tcPr>
              <w:p w14:paraId="6FB78EC9" w14:textId="2A934A22" w:rsidR="00CF61AB" w:rsidRPr="000F2646" w:rsidRDefault="00CF61AB" w:rsidP="00CF61AB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nb-NO"/>
            </w:rPr>
            <w:id w:val="-1795367707"/>
            <w:placeholder>
              <w:docPart w:val="14BE86937EF0436F8647AF1767B6D9D2"/>
            </w:placeholder>
            <w:showingPlcHdr/>
            <w:text/>
          </w:sdtPr>
          <w:sdtEndPr/>
          <w:sdtContent>
            <w:tc>
              <w:tcPr>
                <w:tcW w:w="3615" w:type="dxa"/>
                <w:tcBorders>
                  <w:top w:val="single" w:sz="8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6FEDB5BE" w14:textId="58E116E6" w:rsidR="00CF61AB" w:rsidRPr="000F2646" w:rsidRDefault="00CF61AB" w:rsidP="00CF61AB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p>
            </w:tc>
          </w:sdtContent>
        </w:sdt>
      </w:tr>
      <w:tr w:rsidR="00DA268B" w:rsidRPr="000F2646" w14:paraId="1BD23D01" w14:textId="77777777" w:rsidTr="00DA268B">
        <w:trPr>
          <w:trHeight w:val="340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7C1BCCF6" w14:textId="59E1B344" w:rsidR="00DA268B" w:rsidRPr="00D6681E" w:rsidRDefault="00DA268B" w:rsidP="00E0272E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D6681E">
              <w:rPr>
                <w:rFonts w:ascii="Arial" w:hAnsi="Arial" w:cs="Arial"/>
                <w:sz w:val="18"/>
                <w:szCs w:val="18"/>
                <w:lang w:val="nb-NO"/>
              </w:rPr>
              <w:t>Antall starter som fartøysjef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69B0C21D" w14:textId="13857367" w:rsidR="00DA268B" w:rsidRPr="000F2646" w:rsidRDefault="00DA268B" w:rsidP="002B204B">
            <w:pPr>
              <w:rPr>
                <w:lang w:val="nb-NO"/>
              </w:rPr>
            </w:pPr>
            <w:r w:rsidRPr="00D6681E">
              <w:rPr>
                <w:rFonts w:ascii="Arial" w:hAnsi="Arial" w:cs="Arial"/>
                <w:sz w:val="18"/>
                <w:szCs w:val="18"/>
                <w:lang w:val="nb-NO"/>
              </w:rPr>
              <w:t>med flyslep</w:t>
            </w: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>:</w:t>
            </w:r>
            <w:r w:rsidRPr="000F2646">
              <w:rPr>
                <w:lang w:val="nb-NO"/>
              </w:rPr>
              <w:t xml:space="preserve"> </w:t>
            </w:r>
            <w:r w:rsidRPr="000F2646">
              <w:rPr>
                <w:lang w:val="nb-NO"/>
              </w:rPr>
              <w:tab/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5192F7C5" w14:textId="3DAAFA8E" w:rsidR="00DA268B" w:rsidRPr="000F2646" w:rsidRDefault="00A626B4" w:rsidP="00DA268B">
            <w:pPr>
              <w:rPr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33066688"/>
                <w:placeholder>
                  <w:docPart w:val="7008FD5429304234BB3B9D3E2F738675"/>
                </w:placeholder>
                <w:showingPlcHdr/>
                <w:text/>
              </w:sdtPr>
              <w:sdtEndPr/>
              <w:sdtContent>
                <w:r w:rsidR="00DA268B" w:rsidRPr="000F2646">
                  <w:rPr>
                    <w:rStyle w:val="PlaceholderText"/>
                    <w:lang w:val="nb-NO"/>
                  </w:rPr>
                  <w:t>antall</w:t>
                </w:r>
              </w:sdtContent>
            </w:sdt>
          </w:p>
        </w:tc>
        <w:tc>
          <w:tcPr>
            <w:tcW w:w="3615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E382AE5" w14:textId="38B5E7D4" w:rsidR="00DA268B" w:rsidRPr="000F2646" w:rsidRDefault="00DA268B" w:rsidP="00CF61AB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på TMG: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963655625"/>
                <w:placeholder>
                  <w:docPart w:val="30A496B3F0514DAEBE2994D2CC670BE0"/>
                </w:placeholder>
                <w:showingPlcHdr/>
                <w:text/>
              </w:sdtPr>
              <w:sdtEndPr/>
              <w:sdtContent>
                <w:r w:rsidRPr="000F2646">
                  <w:rPr>
                    <w:rStyle w:val="PlaceholderText"/>
                    <w:lang w:val="nb-NO"/>
                  </w:rPr>
                  <w:t>antall</w:t>
                </w:r>
              </w:sdtContent>
            </w:sdt>
          </w:p>
        </w:tc>
      </w:tr>
      <w:tr w:rsidR="00DA268B" w:rsidRPr="000F2646" w14:paraId="226A7063" w14:textId="77777777" w:rsidTr="00DA268B">
        <w:trPr>
          <w:trHeight w:val="340"/>
        </w:trPr>
        <w:tc>
          <w:tcPr>
            <w:tcW w:w="2820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4E70C2E4" w14:textId="77777777" w:rsidR="00DA268B" w:rsidRPr="00D6681E" w:rsidRDefault="00DA268B" w:rsidP="00E0272E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484E6AC" w14:textId="33C9FF71" w:rsidR="00DA268B" w:rsidRPr="000B2BF0" w:rsidRDefault="00DA268B" w:rsidP="002B204B">
            <w:pPr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</w:pPr>
            <w:r w:rsidRPr="00DA268B">
              <w:rPr>
                <w:rFonts w:ascii="Arial" w:hAnsi="Arial" w:cs="Arial"/>
                <w:sz w:val="18"/>
                <w:szCs w:val="18"/>
                <w:lang w:val="nb-NO"/>
              </w:rPr>
              <w:t>med selvstart (SLG</w:t>
            </w:r>
            <w:proofErr w:type="gramStart"/>
            <w:r w:rsidRPr="00DA268B">
              <w:rPr>
                <w:rFonts w:ascii="Arial" w:hAnsi="Arial" w:cs="Arial"/>
                <w:sz w:val="18"/>
                <w:szCs w:val="18"/>
                <w:lang w:val="nb-NO"/>
              </w:rPr>
              <w:t xml:space="preserve">):   </w:t>
            </w:r>
            <w:proofErr w:type="gramEnd"/>
            <w:r w:rsidRPr="00DA268B">
              <w:rPr>
                <w:rFonts w:ascii="Arial" w:hAnsi="Arial" w:cs="Arial"/>
                <w:sz w:val="18"/>
                <w:szCs w:val="18"/>
                <w:lang w:val="nb-NO"/>
              </w:rPr>
              <w:t xml:space="preserve">  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56F1899B" w14:textId="133F687D" w:rsidR="00DA268B" w:rsidRPr="000B2BF0" w:rsidRDefault="00A626B4" w:rsidP="00DA268B">
            <w:pPr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603029702"/>
                <w:placeholder>
                  <w:docPart w:val="BC950A391C92427C85CB5013D25C71BA"/>
                </w:placeholder>
                <w:showingPlcHdr/>
                <w:text/>
              </w:sdtPr>
              <w:sdtEndPr/>
              <w:sdtContent>
                <w:r w:rsidR="00DA268B" w:rsidRPr="000F2646">
                  <w:rPr>
                    <w:rStyle w:val="PlaceholderText"/>
                    <w:lang w:val="nb-NO"/>
                  </w:rPr>
                  <w:t>antall</w:t>
                </w:r>
              </w:sdtContent>
            </w:sdt>
          </w:p>
        </w:tc>
        <w:tc>
          <w:tcPr>
            <w:tcW w:w="3615" w:type="dxa"/>
            <w:vMerge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0B38F061" w14:textId="77777777" w:rsidR="00DA268B" w:rsidRPr="000F2646" w:rsidRDefault="00DA268B" w:rsidP="00CF61AB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  <w:tr w:rsidR="00DA268B" w:rsidRPr="000F2646" w14:paraId="1CB1483A" w14:textId="77777777" w:rsidTr="00DA268B">
        <w:trPr>
          <w:trHeight w:val="340"/>
        </w:trPr>
        <w:tc>
          <w:tcPr>
            <w:tcW w:w="28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6E2E14A" w14:textId="77777777" w:rsidR="00DA268B" w:rsidRPr="000F2646" w:rsidRDefault="00DA268B" w:rsidP="00CF61AB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14:paraId="4AD473A6" w14:textId="7294463C" w:rsidR="00DA268B" w:rsidRPr="000F2646" w:rsidRDefault="00DA268B" w:rsidP="002B204B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D6681E">
              <w:rPr>
                <w:rFonts w:ascii="Arial" w:hAnsi="Arial" w:cs="Arial"/>
                <w:sz w:val="18"/>
                <w:szCs w:val="18"/>
                <w:lang w:val="nb-NO"/>
              </w:rPr>
              <w:t>med vinsj:</w:t>
            </w:r>
            <w:r w:rsidRPr="000F2646">
              <w:rPr>
                <w:lang w:val="nb-NO"/>
              </w:rPr>
              <w:t xml:space="preserve"> </w:t>
            </w:r>
            <w:r w:rsidRPr="000F2646">
              <w:rPr>
                <w:lang w:val="nb-NO"/>
              </w:rPr>
              <w:tab/>
            </w:r>
          </w:p>
        </w:tc>
        <w:tc>
          <w:tcPr>
            <w:tcW w:w="163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68E990DF" w14:textId="1B11D724" w:rsidR="00DA268B" w:rsidRPr="000F2646" w:rsidRDefault="00A626B4" w:rsidP="00DA268B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324941693"/>
                <w:placeholder>
                  <w:docPart w:val="A70850E9A17D4C40AF76B698CAED3FD7"/>
                </w:placeholder>
                <w:showingPlcHdr/>
                <w:text/>
              </w:sdtPr>
              <w:sdtEndPr/>
              <w:sdtContent>
                <w:r w:rsidR="00DA268B" w:rsidRPr="000F2646">
                  <w:rPr>
                    <w:rStyle w:val="PlaceholderText"/>
                    <w:lang w:val="nb-NO"/>
                  </w:rPr>
                  <w:t>antall</w:t>
                </w:r>
              </w:sdtContent>
            </w:sdt>
          </w:p>
        </w:tc>
        <w:tc>
          <w:tcPr>
            <w:tcW w:w="36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7B5AB" w14:textId="123A0B2A" w:rsidR="00DA268B" w:rsidRPr="000F2646" w:rsidRDefault="00DA268B" w:rsidP="00CF61AB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65E13E10" w14:textId="77777777" w:rsidR="005171EE" w:rsidRPr="000F2646" w:rsidRDefault="005171EE" w:rsidP="00CF61AB">
      <w:pPr>
        <w:pStyle w:val="NoSpacing"/>
        <w:rPr>
          <w:lang w:val="nb-NO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025"/>
        <w:gridCol w:w="5025"/>
      </w:tblGrid>
      <w:tr w:rsidR="000D0BB2" w:rsidRPr="00E307FC" w14:paraId="5C1CED0B" w14:textId="77777777" w:rsidTr="002F0312">
        <w:trPr>
          <w:trHeight w:val="454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/>
          </w:tcPr>
          <w:p w14:paraId="3431231D" w14:textId="2FE64378" w:rsidR="000D0BB2" w:rsidRPr="000F2646" w:rsidRDefault="00391C95" w:rsidP="002F0312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4. A</w:t>
            </w:r>
            <w:r w:rsidR="00502EC4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nbefaling</w:t>
            </w:r>
          </w:p>
        </w:tc>
      </w:tr>
      <w:tr w:rsidR="00C226D6" w:rsidRPr="00A626B4" w14:paraId="169DAF28" w14:textId="77777777" w:rsidTr="00CC2F36">
        <w:trPr>
          <w:trHeight w:val="289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4CC2469" w14:textId="4BBBC8C3" w:rsidR="00C226D6" w:rsidRPr="000F2646" w:rsidRDefault="00C226D6" w:rsidP="00C226D6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Jeg anbefaler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nb-NO"/>
                </w:rPr>
                <w:id w:val="1823694400"/>
                <w:placeholder>
                  <w:docPart w:val="28920DFBBAC34DF9BA3F2E2454BFB4C4"/>
                </w:placeholder>
                <w:showingPlcHdr/>
                <w:text/>
              </w:sdtPr>
              <w:sdtEndPr/>
              <w:sdtContent>
                <w:r w:rsidRPr="000F2646">
                  <w:rPr>
                    <w:rStyle w:val="PlaceholderText"/>
                    <w:lang w:val="nb-NO"/>
                  </w:rPr>
                  <w:t>kandidatnavn</w:t>
                </w:r>
              </w:sdtContent>
            </w:sdt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</w:t>
            </w:r>
            <w:r w:rsidR="00CC2F3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                                                 </w:t>
            </w:r>
            <w:r w:rsidR="001373A9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         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til FI(S) kurs</w:t>
            </w:r>
          </w:p>
        </w:tc>
      </w:tr>
      <w:tr w:rsidR="00C226D6" w:rsidRPr="000F2646" w14:paraId="2D4A85F8" w14:textId="77777777" w:rsidTr="00CC2F36">
        <w:trPr>
          <w:trHeight w:val="414"/>
        </w:trPr>
        <w:tc>
          <w:tcPr>
            <w:tcW w:w="50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4CC0D852" w14:textId="01989E48" w:rsidR="00C226D6" w:rsidRPr="00194494" w:rsidRDefault="00C226D6" w:rsidP="002F0312">
            <w:pPr>
              <w:pStyle w:val="NoSpacing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194494">
              <w:rPr>
                <w:rFonts w:ascii="Arial" w:hAnsi="Arial" w:cs="Arial"/>
                <w:sz w:val="18"/>
                <w:szCs w:val="18"/>
                <w:lang w:val="da-DK"/>
              </w:rPr>
              <w:t>Navn på ATO/DTO: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614978364"/>
                <w:placeholder>
                  <w:docPart w:val="4E8AF7A04C5A4235AC6627E5ED8F8CDE"/>
                </w:placeholder>
                <w:showingPlcHdr/>
                <w:text/>
              </w:sdtPr>
              <w:sdtEndPr/>
              <w:sdtContent>
                <w:r w:rsidRPr="00194494">
                  <w:rPr>
                    <w:rStyle w:val="PlaceholderText"/>
                    <w:lang w:val="da-DK"/>
                  </w:rPr>
                  <w:t>navn</w:t>
                </w:r>
              </w:sdtContent>
            </w:sdt>
          </w:p>
        </w:tc>
        <w:tc>
          <w:tcPr>
            <w:tcW w:w="50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2540B83" w14:textId="250B33EF" w:rsidR="00C226D6" w:rsidRPr="000F2646" w:rsidRDefault="00C226D6" w:rsidP="002F0312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>Dato for vurdering:</w:t>
            </w: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965046223"/>
                <w:placeholder>
                  <w:docPart w:val="CB6D7DF6D680444D85EA73E6AD5CFA5D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0F2646">
                  <w:rPr>
                    <w:rStyle w:val="PlaceholderText"/>
                    <w:lang w:val="nb-NO"/>
                  </w:rPr>
                  <w:t>dato</w:t>
                </w:r>
              </w:sdtContent>
            </w:sdt>
          </w:p>
        </w:tc>
      </w:tr>
      <w:tr w:rsidR="00C226D6" w:rsidRPr="00A626B4" w14:paraId="4ABADD8B" w14:textId="77777777" w:rsidTr="00CC2F36">
        <w:trPr>
          <w:trHeight w:val="414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8074A50" w14:textId="7F4EB619" w:rsidR="00C226D6" w:rsidRPr="000F2646" w:rsidRDefault="00C226D6" w:rsidP="002F0312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Navn (store bokstaver) på </w:t>
            </w:r>
            <w:r w:rsidR="008327A9"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skolesjef i </w:t>
            </w: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ATO/DTO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44436304"/>
                <w:placeholder>
                  <w:docPart w:val="F1F818F181B64A51B50B864A27D8C5A9"/>
                </w:placeholder>
                <w:showingPlcHdr/>
                <w:text/>
              </w:sdtPr>
              <w:sdtEndPr/>
              <w:sdtContent>
                <w:r w:rsidRPr="000F2646">
                  <w:rPr>
                    <w:rStyle w:val="PlaceholderText"/>
                    <w:lang w:val="nb-NO"/>
                  </w:rPr>
                  <w:t>NAVN</w:t>
                </w:r>
              </w:sdtContent>
            </w:sdt>
          </w:p>
        </w:tc>
      </w:tr>
      <w:tr w:rsidR="00A41338" w:rsidRPr="00A626B4" w14:paraId="5A808874" w14:textId="77777777" w:rsidTr="00CC2F36">
        <w:trPr>
          <w:trHeight w:val="414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C6877" w14:textId="5EEE9201" w:rsidR="00A41338" w:rsidRPr="000F2646" w:rsidRDefault="00A41338" w:rsidP="00A41338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>Navn (store bokstaver), sertifikat nr</w:t>
            </w:r>
            <w:r w:rsidR="008253C0" w:rsidRPr="000F2646"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0250F3" w:rsidRPr="00DA268B">
              <w:rPr>
                <w:rFonts w:ascii="Arial" w:hAnsi="Arial" w:cs="Arial"/>
                <w:sz w:val="18"/>
                <w:szCs w:val="18"/>
                <w:lang w:val="nb-NO"/>
              </w:rPr>
              <w:t xml:space="preserve">og signatur </w:t>
            </w: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for FI(S) som utfører vurdering av flygingen (hvis aktuelt) </w:t>
            </w: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2046975797"/>
                <w:placeholder>
                  <w:docPart w:val="0B0C75A7343D464DB0A043FF317A06D7"/>
                </w:placeholder>
                <w:showingPlcHdr/>
                <w:text/>
              </w:sdtPr>
              <w:sdtEndPr/>
              <w:sdtContent>
                <w:r w:rsidRPr="000F2646">
                  <w:rPr>
                    <w:rStyle w:val="PlaceholderText"/>
                    <w:lang w:val="nb-NO"/>
                  </w:rPr>
                  <w:t>NAVN</w:t>
                </w:r>
              </w:sdtContent>
            </w:sdt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A545AB" w14:paraId="41D468A4" w14:textId="77777777" w:rsidTr="00DA268B">
        <w:tc>
          <w:tcPr>
            <w:tcW w:w="10060" w:type="dxa"/>
          </w:tcPr>
          <w:p w14:paraId="1621977C" w14:textId="77777777" w:rsidR="00A545AB" w:rsidRPr="00DA268B" w:rsidRDefault="00A545AB">
            <w:pPr>
              <w:rPr>
                <w:lang w:val="nb-NO"/>
              </w:rPr>
            </w:pPr>
            <w:r w:rsidRPr="00DA268B">
              <w:rPr>
                <w:lang w:val="nb-NO"/>
              </w:rPr>
              <w:t>Signatur</w:t>
            </w:r>
          </w:p>
          <w:p w14:paraId="444C653B" w14:textId="739966ED" w:rsidR="00A545AB" w:rsidRPr="00A545AB" w:rsidRDefault="00A545AB">
            <w:pPr>
              <w:rPr>
                <w:color w:val="FF0000"/>
                <w:lang w:val="nb-NO"/>
              </w:rPr>
            </w:pPr>
            <w:r w:rsidRPr="00DA268B">
              <w:rPr>
                <w:lang w:val="nb-NO"/>
              </w:rPr>
              <w:t>………………………………………………………………………</w:t>
            </w:r>
          </w:p>
        </w:tc>
      </w:tr>
    </w:tbl>
    <w:p w14:paraId="70956F81" w14:textId="35CE54C3" w:rsidR="00B52914" w:rsidRDefault="00B52914" w:rsidP="00991E19">
      <w:pPr>
        <w:pStyle w:val="NoSpacing"/>
        <w:rPr>
          <w:lang w:val="da-DK"/>
        </w:rPr>
      </w:pPr>
    </w:p>
    <w:p w14:paraId="15E5E4BF" w14:textId="77777777" w:rsidR="00A626B4" w:rsidRDefault="00A626B4" w:rsidP="00991E19">
      <w:pPr>
        <w:pStyle w:val="NoSpacing"/>
        <w:rPr>
          <w:lang w:val="da-DK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5025"/>
        <w:gridCol w:w="5025"/>
      </w:tblGrid>
      <w:tr w:rsidR="00A626B4" w:rsidRPr="000F2646" w14:paraId="5EF8EA09" w14:textId="77777777" w:rsidTr="00823A69">
        <w:trPr>
          <w:trHeight w:val="454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14:paraId="198002D2" w14:textId="77777777" w:rsidR="00A626B4" w:rsidRPr="000F2646" w:rsidRDefault="00A626B4" w:rsidP="00823A69">
            <w:pPr>
              <w:widowControl w:val="0"/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lastRenderedPageBreak/>
              <w:t>5. Erklæring fra ATO/DTO</w:t>
            </w:r>
          </w:p>
        </w:tc>
      </w:tr>
      <w:tr w:rsidR="00A626B4" w:rsidRPr="00A626B4" w14:paraId="77CC3B87" w14:textId="77777777" w:rsidTr="00823A69">
        <w:trPr>
          <w:trHeight w:val="289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373A82" w14:textId="77777777" w:rsidR="00A626B4" w:rsidRPr="000F2646" w:rsidRDefault="00A626B4" w:rsidP="00823A6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Jeg bekrefter at </w:t>
            </w:r>
            <w:sdt>
              <w:sdtPr>
                <w:rPr>
                  <w:rFonts w:ascii="Arial" w:hAnsi="Arial" w:cs="Arial"/>
                  <w:bCs/>
                  <w:sz w:val="18"/>
                  <w:szCs w:val="18"/>
                  <w:lang w:val="nb-NO"/>
                </w:rPr>
                <w:id w:val="1606850538"/>
                <w:placeholder>
                  <w:docPart w:val="3F6F5FC88CF14251B3BCA5C95AA64E7F"/>
                </w:placeholder>
                <w:showingPlcHdr/>
                <w:text/>
              </w:sdtPr>
              <w:sdtContent>
                <w:r w:rsidRPr="000F2646">
                  <w:rPr>
                    <w:rStyle w:val="PlaceholderText"/>
                    <w:lang w:val="nb-NO"/>
                  </w:rPr>
                  <w:t>kandidatnavn</w:t>
                </w:r>
              </w:sdtContent>
            </w:sdt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                                                                                                                           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tilfredsstillende har fullført et godkjent opplæringskurs for FI(S)</w:t>
            </w:r>
            <w:r>
              <w:rPr>
                <w:rFonts w:ascii="Arial" w:hAnsi="Arial" w:cs="Arial"/>
                <w:bCs/>
                <w:sz w:val="18"/>
                <w:szCs w:val="18"/>
                <w:lang w:val="nb-NO"/>
              </w:rPr>
              <w:t>-rettighet</w:t>
            </w:r>
            <w:r w:rsidRPr="005C4B34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 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i samsvar med relevant pensum.</w:t>
            </w:r>
          </w:p>
        </w:tc>
      </w:tr>
      <w:tr w:rsidR="00A626B4" w:rsidRPr="00A626B4" w14:paraId="20846113" w14:textId="77777777" w:rsidTr="00823A69">
        <w:trPr>
          <w:trHeight w:val="289"/>
        </w:trPr>
        <w:tc>
          <w:tcPr>
            <w:tcW w:w="50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14B3FC" w14:textId="77777777" w:rsidR="00A626B4" w:rsidRPr="000F2646" w:rsidRDefault="00A626B4" w:rsidP="00823A6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Timer i løpet av kurset: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927937722"/>
                <w:placeholder>
                  <w:docPart w:val="849A23DCEB53449EB234DBE78D37AD3C"/>
                </w:placeholder>
                <w:showingPlcHdr/>
                <w:text/>
              </w:sdtPr>
              <w:sdtContent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timer</w:t>
                </w:r>
              </w:sdtContent>
            </w:sdt>
          </w:p>
        </w:tc>
        <w:tc>
          <w:tcPr>
            <w:tcW w:w="502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249B3D2" w14:textId="77777777" w:rsidR="00A626B4" w:rsidRPr="000F2646" w:rsidRDefault="00A626B4" w:rsidP="00823A6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Starter i løpet av kurset: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2074428423"/>
                <w:placeholder>
                  <w:docPart w:val="2238E1B76F5149728D481D4CB7766D91"/>
                </w:placeholder>
                <w:showingPlcHdr/>
                <w:text/>
              </w:sdtPr>
              <w:sdtContent>
                <w:r w:rsidRPr="000F2646">
                  <w:rPr>
                    <w:rStyle w:val="PlaceholderText"/>
                    <w:lang w:val="nb-NO"/>
                  </w:rPr>
                  <w:t>antall</w:t>
                </w:r>
              </w:sdtContent>
            </w:sdt>
          </w:p>
        </w:tc>
      </w:tr>
      <w:tr w:rsidR="00A626B4" w:rsidRPr="000F2646" w14:paraId="3E30F6BD" w14:textId="77777777" w:rsidTr="00823A69">
        <w:trPr>
          <w:trHeight w:val="289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8CCAF4" w14:textId="77777777" w:rsidR="00A626B4" w:rsidRPr="000F2646" w:rsidRDefault="00A626B4" w:rsidP="00823A6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Seilfly, motorseilfly eller TMG benyttet:</w:t>
            </w:r>
          </w:p>
          <w:sdt>
            <w:sdtPr>
              <w:rPr>
                <w:rFonts w:ascii="Arial" w:hAnsi="Arial" w:cs="Arial"/>
                <w:bCs/>
                <w:sz w:val="18"/>
                <w:szCs w:val="18"/>
                <w:lang w:val="nb-NO"/>
              </w:rPr>
              <w:id w:val="-978685320"/>
              <w:placeholder>
                <w:docPart w:val="76DA27320D534BB5A1DCF534D4BCA8FE"/>
              </w:placeholder>
              <w:showingPlcHdr/>
              <w:text w:multiLine="1"/>
            </w:sdtPr>
            <w:sdtContent>
              <w:p w14:paraId="6152BD31" w14:textId="77777777" w:rsidR="00A626B4" w:rsidRPr="000F2646" w:rsidRDefault="00A626B4" w:rsidP="00823A69">
                <w:pPr>
                  <w:pStyle w:val="NoSpacing"/>
                  <w:rPr>
                    <w:rFonts w:ascii="Arial" w:hAnsi="Arial" w:cs="Arial"/>
                    <w:bCs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lang w:val="nb-NO"/>
                  </w:rPr>
                  <w:t>Flytyper</w:t>
                </w:r>
              </w:p>
            </w:sdtContent>
          </w:sdt>
        </w:tc>
      </w:tr>
      <w:tr w:rsidR="00A626B4" w:rsidRPr="00422CDB" w14:paraId="191C68A4" w14:textId="77777777" w:rsidTr="00823A69">
        <w:trPr>
          <w:trHeight w:val="289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7686C0" w14:textId="77777777" w:rsidR="00A626B4" w:rsidRPr="000F2646" w:rsidRDefault="00A626B4" w:rsidP="00823A6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Navn på skolesjef:</w:t>
            </w:r>
            <w:r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784957464"/>
                <w:placeholder>
                  <w:docPart w:val="85A50AC8AEDF4F4C8CD0D218119146E1"/>
                </w:placeholder>
                <w:showingPlcHdr/>
                <w:text w:multiLine="1"/>
              </w:sdtPr>
              <w:sdtContent>
                <w:r w:rsidRPr="000F2646">
                  <w:rPr>
                    <w:rStyle w:val="PlaceholderText"/>
                    <w:lang w:val="nb-NO"/>
                  </w:rPr>
                  <w:t>navn</w:t>
                </w:r>
              </w:sdtContent>
            </w:sdt>
          </w:p>
        </w:tc>
      </w:tr>
      <w:tr w:rsidR="00A626B4" w:rsidRPr="000F2646" w14:paraId="4A4A45F6" w14:textId="77777777" w:rsidTr="00823A69">
        <w:trPr>
          <w:trHeight w:val="289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1E71CD7" w14:textId="77777777" w:rsidR="00A626B4" w:rsidRPr="000F2646" w:rsidRDefault="00A626B4" w:rsidP="00823A6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Signatur:</w:t>
            </w:r>
          </w:p>
        </w:tc>
      </w:tr>
      <w:tr w:rsidR="00A626B4" w:rsidRPr="00A626B4" w14:paraId="02DCDBEE" w14:textId="77777777" w:rsidTr="00823A69">
        <w:trPr>
          <w:trHeight w:val="289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6AD0E6" w14:textId="77777777" w:rsidR="00A626B4" w:rsidRPr="00194494" w:rsidRDefault="00A626B4" w:rsidP="00823A69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da-DK"/>
              </w:rPr>
            </w:pPr>
            <w:r w:rsidRPr="00194494">
              <w:rPr>
                <w:rFonts w:ascii="Arial" w:hAnsi="Arial" w:cs="Arial"/>
                <w:bCs/>
                <w:sz w:val="18"/>
                <w:szCs w:val="18"/>
                <w:lang w:val="da-DK"/>
              </w:rPr>
              <w:t>Navn på ATO/DTO:</w:t>
            </w:r>
            <w:r w:rsidRPr="00194494">
              <w:rPr>
                <w:rFonts w:ascii="Arial" w:hAnsi="Arial" w:cs="Arial"/>
                <w:sz w:val="18"/>
                <w:szCs w:val="18"/>
                <w:lang w:val="da-DK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429390695"/>
                <w:placeholder>
                  <w:docPart w:val="0BDFA63B12534B00ABB84243EF1106F8"/>
                </w:placeholder>
                <w:showingPlcHdr/>
                <w:text/>
              </w:sdtPr>
              <w:sdtContent>
                <w:r w:rsidRPr="00194494">
                  <w:rPr>
                    <w:rStyle w:val="PlaceholderText"/>
                    <w:lang w:val="da-DK"/>
                  </w:rPr>
                  <w:t>navn</w:t>
                </w:r>
              </w:sdtContent>
            </w:sdt>
          </w:p>
        </w:tc>
      </w:tr>
    </w:tbl>
    <w:p w14:paraId="25279BD1" w14:textId="77777777" w:rsidR="00A626B4" w:rsidRPr="00194494" w:rsidRDefault="00A626B4" w:rsidP="00991E19">
      <w:pPr>
        <w:pStyle w:val="NoSpacing"/>
        <w:rPr>
          <w:lang w:val="da-DK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2395"/>
        <w:gridCol w:w="2513"/>
        <w:gridCol w:w="117"/>
        <w:gridCol w:w="2395"/>
        <w:gridCol w:w="2630"/>
      </w:tblGrid>
      <w:tr w:rsidR="00773FD4" w:rsidRPr="00A626B4" w14:paraId="71402446" w14:textId="77777777" w:rsidTr="002B4FED">
        <w:trPr>
          <w:trHeight w:val="133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23E75F6" w14:textId="2B947EE0" w:rsidR="00773FD4" w:rsidRPr="000F2646" w:rsidRDefault="00773FD4" w:rsidP="00773FD4">
            <w:pPr>
              <w:pStyle w:val="NoSpacing"/>
              <w:rPr>
                <w:lang w:val="nb-NO"/>
              </w:rPr>
            </w:pPr>
            <w:r w:rsidRPr="000F2646">
              <w:rPr>
                <w:color w:val="FFFFFF" w:themeColor="background1"/>
                <w:lang w:val="nb-NO"/>
              </w:rPr>
              <w:t xml:space="preserve">HERFRA SKAL </w:t>
            </w:r>
            <w:r w:rsidR="00664339" w:rsidRPr="000F2646">
              <w:rPr>
                <w:color w:val="FFFFFF" w:themeColor="background1"/>
                <w:lang w:val="nb-NO"/>
              </w:rPr>
              <w:t xml:space="preserve">KONTROLLANT </w:t>
            </w:r>
            <w:r w:rsidRPr="000F2646">
              <w:rPr>
                <w:color w:val="FFFFFF" w:themeColor="background1"/>
                <w:lang w:val="nb-NO"/>
              </w:rPr>
              <w:t>FYLLE UT</w:t>
            </w:r>
          </w:p>
        </w:tc>
      </w:tr>
      <w:tr w:rsidR="00773FD4" w:rsidRPr="000F2646" w14:paraId="14011D22" w14:textId="77777777" w:rsidTr="002B4FED">
        <w:trPr>
          <w:trHeight w:val="454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/>
          </w:tcPr>
          <w:p w14:paraId="76F444D2" w14:textId="3CC71A45" w:rsidR="00773FD4" w:rsidRPr="000F2646" w:rsidRDefault="00773FD4" w:rsidP="002F0312">
            <w:pPr>
              <w:widowControl w:val="0"/>
              <w:spacing w:after="200" w:line="276" w:lineRule="auto"/>
              <w:rPr>
                <w:rFonts w:ascii="Arial" w:eastAsia="Calibri" w:hAnsi="Arial" w:cs="Arial"/>
                <w:color w:val="FF0000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6. Resultat fra kompetanse</w:t>
            </w:r>
            <w:r w:rsidR="00664339"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vurdering</w:t>
            </w:r>
          </w:p>
        </w:tc>
      </w:tr>
      <w:tr w:rsidR="00193B60" w:rsidRPr="00A626B4" w14:paraId="79772082" w14:textId="77777777" w:rsidTr="00212D18">
        <w:trPr>
          <w:trHeight w:val="289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FFB8FD" w14:textId="6808E6C8" w:rsidR="00193B60" w:rsidRPr="000F2646" w:rsidRDefault="00193B60" w:rsidP="00193B60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 xml:space="preserve">Muntlig </w:t>
            </w:r>
            <w:r w:rsidR="00CF6C2B"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teori-</w:t>
            </w: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eksaminering: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ADFC5" w14:textId="7D246B93" w:rsidR="00193B60" w:rsidRPr="000F2646" w:rsidRDefault="00A626B4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196400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93B60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Bestått</w:t>
            </w:r>
          </w:p>
          <w:p w14:paraId="1BC77118" w14:textId="02F309BB" w:rsidR="00193B60" w:rsidRPr="000F2646" w:rsidRDefault="00A626B4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24672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93B60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Delvis bestått</w:t>
            </w:r>
          </w:p>
          <w:p w14:paraId="1368B407" w14:textId="6B744F08" w:rsidR="00193B60" w:rsidRPr="000F2646" w:rsidRDefault="00A626B4" w:rsidP="00193B60">
            <w:pPr>
              <w:pStyle w:val="NoSpacing"/>
              <w:rPr>
                <w:rFonts w:ascii="Arial" w:hAnsi="Arial" w:cs="Arial"/>
                <w:bCs/>
                <w:color w:val="FF0000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101233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933EBF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r w:rsidR="00CF6C2B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Ikke bestått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CF3C85" w14:textId="2C0CA96F" w:rsidR="00193B60" w:rsidRPr="000F2646" w:rsidRDefault="00193B60" w:rsidP="00193B60">
            <w:pPr>
              <w:pStyle w:val="NoSpacing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0F2646">
              <w:rPr>
                <w:rFonts w:ascii="Arial" w:hAnsi="Arial" w:cs="Arial"/>
                <w:bCs/>
                <w:sz w:val="18"/>
                <w:szCs w:val="18"/>
                <w:lang w:val="nb-NO"/>
              </w:rPr>
              <w:t>Praktisk del:</w:t>
            </w:r>
          </w:p>
        </w:tc>
        <w:tc>
          <w:tcPr>
            <w:tcW w:w="2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480A3D" w14:textId="77777777" w:rsidR="00193B60" w:rsidRPr="000F2646" w:rsidRDefault="00A626B4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1145005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93B60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Bestått</w:t>
            </w:r>
          </w:p>
          <w:p w14:paraId="4BBD95E2" w14:textId="77777777" w:rsidR="00193B60" w:rsidRPr="000F2646" w:rsidRDefault="00A626B4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205669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93B60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Delvis bestått</w:t>
            </w:r>
          </w:p>
          <w:p w14:paraId="35BEF2D8" w14:textId="21346444" w:rsidR="00193B60" w:rsidRPr="000F2646" w:rsidRDefault="00A626B4" w:rsidP="00193B60">
            <w:pPr>
              <w:pStyle w:val="NoSpacing"/>
              <w:rPr>
                <w:rFonts w:ascii="Arial" w:hAnsi="Arial" w:cs="Arial"/>
                <w:bCs/>
                <w:color w:val="FF0000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36305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B60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193B60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r w:rsidR="00CF6C2B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Ikke bestått</w:t>
            </w:r>
          </w:p>
        </w:tc>
      </w:tr>
      <w:tr w:rsidR="002B4FED" w:rsidRPr="000F2646" w14:paraId="60FA6B6E" w14:textId="77777777" w:rsidTr="00212D18">
        <w:trPr>
          <w:trHeight w:val="289"/>
        </w:trPr>
        <w:tc>
          <w:tcPr>
            <w:tcW w:w="1005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A930A" w14:textId="1940783B" w:rsidR="002B4FED" w:rsidRPr="000F2646" w:rsidRDefault="002B4FED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Begrunnelse og detaljer ved </w:t>
            </w:r>
            <w:r w:rsidR="00CF6C2B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ikke bestått eller 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delvis bestått, eller andre bemerkninger:</w:t>
            </w:r>
          </w:p>
          <w:sdt>
            <w:sdtPr>
              <w:rPr>
                <w:rFonts w:ascii="Arial" w:hAnsi="Arial" w:cs="Arial"/>
                <w:bCs/>
                <w:sz w:val="18"/>
                <w:szCs w:val="18"/>
                <w:lang w:val="nb-NO"/>
              </w:rPr>
              <w:id w:val="1994834521"/>
              <w:placeholder>
                <w:docPart w:val="A89F0C40DA77431EBC8D6A7B649F4A6A"/>
              </w:placeholder>
              <w:showingPlcHdr/>
              <w:text w:multiLine="1"/>
            </w:sdtPr>
            <w:sdtEndPr/>
            <w:sdtContent>
              <w:p w14:paraId="5570BC73" w14:textId="0EE34AF2" w:rsidR="002B4FED" w:rsidRPr="000F2646" w:rsidRDefault="002B4FED" w:rsidP="002B4FED">
                <w:pPr>
                  <w:pStyle w:val="NoSpacing"/>
                  <w:rPr>
                    <w:rFonts w:ascii="Arial" w:hAnsi="Arial" w:cs="Arial"/>
                    <w:bCs/>
                    <w:sz w:val="18"/>
                    <w:szCs w:val="18"/>
                    <w:lang w:val="nb-NO"/>
                  </w:rPr>
                </w:pPr>
                <w:r w:rsidRPr="000F2646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Angi begrunnelse</w:t>
                </w:r>
              </w:p>
            </w:sdtContent>
          </w:sdt>
        </w:tc>
      </w:tr>
      <w:tr w:rsidR="00B47FAD" w:rsidRPr="00A626B4" w14:paraId="73B2C864" w14:textId="77777777" w:rsidTr="00212D18">
        <w:trPr>
          <w:trHeight w:val="738"/>
        </w:trPr>
        <w:tc>
          <w:tcPr>
            <w:tcW w:w="239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A7C7B2" w14:textId="388A70AE" w:rsidR="00B47FAD" w:rsidRPr="000F2646" w:rsidRDefault="00B47FAD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Ved ikke bestått: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br/>
              <w:t>(kryss av)</w:t>
            </w:r>
          </w:p>
        </w:tc>
        <w:tc>
          <w:tcPr>
            <w:tcW w:w="7655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0E1FFF" w14:textId="075BC1C3" w:rsidR="00B47FAD" w:rsidRPr="000F2646" w:rsidRDefault="00A626B4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12705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AD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B47FAD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Jeg anbefaler videre bakketrening før ny eksamen.</w:t>
            </w:r>
          </w:p>
          <w:p w14:paraId="3DAFD111" w14:textId="77777777" w:rsidR="00B47FAD" w:rsidRPr="000F2646" w:rsidRDefault="00A626B4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174074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AD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B47FAD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Jeg anbefaler videre flygetrening med en FI(S) før ny eksamen.</w:t>
            </w:r>
          </w:p>
          <w:p w14:paraId="28BCF293" w14:textId="1CF43F03" w:rsidR="00B47FAD" w:rsidRPr="000F2646" w:rsidRDefault="00A626B4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-145308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FAD" w:rsidRPr="000F2646">
                  <w:rPr>
                    <w:rFonts w:ascii="Segoe UI Symbol" w:eastAsia="Calibri" w:hAnsi="Segoe UI Symbol" w:cs="Segoe UI Symbol"/>
                    <w:sz w:val="18"/>
                    <w:szCs w:val="18"/>
                    <w:lang w:val="nb-NO"/>
                  </w:rPr>
                  <w:t>☐</w:t>
                </w:r>
              </w:sdtContent>
            </w:sdt>
            <w:r w:rsidR="00B47FAD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Jeg anser ikke videre flyging eller teoretisk instruksjon nødvendig før ny eksamen.</w:t>
            </w:r>
          </w:p>
        </w:tc>
      </w:tr>
      <w:tr w:rsidR="002B4FED" w:rsidRPr="00A626B4" w14:paraId="3639BC1B" w14:textId="77777777" w:rsidTr="00212D18">
        <w:trPr>
          <w:trHeight w:val="289"/>
        </w:trPr>
        <w:tc>
          <w:tcPr>
            <w:tcW w:w="1005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F202CB" w14:textId="224004B4" w:rsidR="002B4FED" w:rsidRPr="000F2646" w:rsidRDefault="002B4FED" w:rsidP="002B4FED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Jeg</w:t>
            </w:r>
            <w:r w:rsidR="00D97254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som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undertegnede </w:t>
            </w:r>
            <w:proofErr w:type="spellStart"/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kontrollant</w:t>
            </w:r>
            <w:proofErr w:type="spellEnd"/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:</w:t>
            </w:r>
          </w:p>
          <w:p w14:paraId="316228DF" w14:textId="00F10229" w:rsidR="002B4FED" w:rsidRPr="000F2646" w:rsidRDefault="002B4FED" w:rsidP="005B5AD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har mottatt informasjon fra søkeren om erfaring og 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opplæring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, og funnet ut at erfaring og 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opplæring 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er i samsvar med gjeldende krav i 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gjennomføringsforordning (EU) 2018/1976 vedlegg III (del SFCL)</w:t>
            </w:r>
          </w:p>
          <w:p w14:paraId="1DC6C80F" w14:textId="38EC8170" w:rsidR="002B4FED" w:rsidRPr="000F2646" w:rsidRDefault="002B4FED" w:rsidP="005B5AD9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bekrefte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r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at alle nødvendige manøvrer og øvelser er fullført, med mindre annet er angitt ovenfor i tilfelle 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ikke bestått</w:t>
            </w:r>
            <w:r w:rsidR="00D97254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,</w:t>
            </w:r>
            <w:r w:rsidR="00203672" w:rsidRPr="000F2646">
              <w:rPr>
                <w:rFonts w:ascii="Arial" w:eastAsia="Calibri" w:hAnsi="Arial" w:cs="Arial"/>
                <w:color w:val="FF0000"/>
                <w:sz w:val="18"/>
                <w:szCs w:val="18"/>
                <w:lang w:val="nb-NO"/>
              </w:rPr>
              <w:t xml:space="preserve"> 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og</w:t>
            </w:r>
          </w:p>
          <w:p w14:paraId="28112EB6" w14:textId="3A0580A1" w:rsidR="002B4FED" w:rsidRPr="000F2646" w:rsidRDefault="002B4FED" w:rsidP="002B4FED">
            <w:pPr>
              <w:pStyle w:val="ListParagraph"/>
              <w:widowControl w:val="0"/>
              <w:numPr>
                <w:ilvl w:val="0"/>
                <w:numId w:val="1"/>
              </w:numPr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hvis det er aktuelt, ha gjennomgått og anvendt de nasjonale prosedyrene og kravene til søkerens kompetente myndighet som er forskjellig fra den kompetente myndigheten som utstedte </w:t>
            </w:r>
            <w:r w:rsidR="00203672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mitt kontrollant bevis.</w:t>
            </w:r>
          </w:p>
        </w:tc>
      </w:tr>
      <w:tr w:rsidR="005B5AD9" w:rsidRPr="000F2646" w14:paraId="1CCDA158" w14:textId="77777777" w:rsidTr="00212D18">
        <w:trPr>
          <w:trHeight w:val="289"/>
        </w:trPr>
        <w:tc>
          <w:tcPr>
            <w:tcW w:w="50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79534" w14:textId="00246161" w:rsidR="005B5AD9" w:rsidRPr="000F2646" w:rsidRDefault="00203672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proofErr w:type="spellStart"/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Kontrollantens</w:t>
            </w:r>
            <w:proofErr w:type="spellEnd"/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  <w:r w:rsidR="005B5AD9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sertifikatnummer: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  <w:lang w:val="nb-NO"/>
                </w:rPr>
                <w:id w:val="487141674"/>
                <w:placeholder>
                  <w:docPart w:val="BD5857646549412889CABA3804C443ED"/>
                </w:placeholder>
                <w:showingPlcHdr/>
                <w:text/>
              </w:sdtPr>
              <w:sdtEndPr/>
              <w:sdtContent>
                <w:r w:rsidR="005B5AD9" w:rsidRPr="000F2646">
                  <w:rPr>
                    <w:rStyle w:val="PlaceholderText"/>
                    <w:lang w:val="nb-NO"/>
                  </w:rPr>
                  <w:t>nummer</w:t>
                </w:r>
              </w:sdtContent>
            </w:sdt>
          </w:p>
        </w:tc>
        <w:tc>
          <w:tcPr>
            <w:tcW w:w="50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8F12B6" w14:textId="0D00EBD9" w:rsidR="005B5AD9" w:rsidRPr="000F2646" w:rsidRDefault="005B5AD9" w:rsidP="00193B60">
            <w:pPr>
              <w:widowControl w:val="0"/>
              <w:rPr>
                <w:rFonts w:ascii="Arial" w:eastAsia="Calibri" w:hAnsi="Arial" w:cs="Arial"/>
                <w:strike/>
                <w:sz w:val="18"/>
                <w:szCs w:val="18"/>
                <w:lang w:val="nb-NO"/>
              </w:rPr>
            </w:pPr>
          </w:p>
        </w:tc>
      </w:tr>
      <w:tr w:rsidR="005B5AD9" w:rsidRPr="00A626B4" w14:paraId="0D40A5A1" w14:textId="77777777" w:rsidTr="00212D18">
        <w:trPr>
          <w:trHeight w:val="289"/>
        </w:trPr>
        <w:tc>
          <w:tcPr>
            <w:tcW w:w="502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B0877" w14:textId="0EB88542" w:rsidR="005B5AD9" w:rsidRPr="000F2646" w:rsidRDefault="00203672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Kontrollantens</w:t>
            </w:r>
            <w:r w:rsidR="005B5AD9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navn:</w:t>
            </w:r>
          </w:p>
          <w:p w14:paraId="2A846C85" w14:textId="1065499E" w:rsidR="005B5AD9" w:rsidRPr="000F2646" w:rsidRDefault="00A626B4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205521572"/>
                <w:placeholder>
                  <w:docPart w:val="9ABCC210D6BF42128AF5BBBEEEF80022"/>
                </w:placeholder>
                <w:showingPlcHdr/>
                <w:text w:multiLine="1"/>
              </w:sdtPr>
              <w:sdtEndPr/>
              <w:sdtContent>
                <w:r w:rsidR="005B5AD9" w:rsidRPr="000F2646">
                  <w:rPr>
                    <w:rStyle w:val="PlaceholderText"/>
                    <w:lang w:val="nb-NO"/>
                  </w:rPr>
                  <w:t>navn</w:t>
                </w:r>
              </w:sdtContent>
            </w:sdt>
          </w:p>
        </w:tc>
        <w:tc>
          <w:tcPr>
            <w:tcW w:w="50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440355" w14:textId="7A7358D3" w:rsidR="005B5AD9" w:rsidRPr="00194494" w:rsidRDefault="005B5AD9" w:rsidP="00193B60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da-DK"/>
              </w:rPr>
            </w:pPr>
            <w:r w:rsidRPr="00194494">
              <w:rPr>
                <w:rFonts w:ascii="Arial" w:eastAsia="Calibri" w:hAnsi="Arial" w:cs="Arial"/>
                <w:sz w:val="18"/>
                <w:szCs w:val="18"/>
                <w:lang w:val="da-DK"/>
              </w:rPr>
              <w:t xml:space="preserve">Dato og </w:t>
            </w:r>
            <w:r w:rsidR="00EC5BBB" w:rsidRPr="00194494">
              <w:rPr>
                <w:rFonts w:ascii="Arial" w:eastAsia="Calibri" w:hAnsi="Arial" w:cs="Arial"/>
                <w:sz w:val="18"/>
                <w:szCs w:val="18"/>
                <w:lang w:val="da-DK"/>
              </w:rPr>
              <w:t xml:space="preserve">kontrollantens </w:t>
            </w:r>
            <w:r w:rsidRPr="00194494">
              <w:rPr>
                <w:rFonts w:ascii="Arial" w:eastAsia="Calibri" w:hAnsi="Arial" w:cs="Arial"/>
                <w:sz w:val="18"/>
                <w:szCs w:val="18"/>
                <w:lang w:val="da-DK"/>
              </w:rPr>
              <w:t>signatur:</w:t>
            </w:r>
            <w:r w:rsidRPr="00194494">
              <w:rPr>
                <w:rFonts w:ascii="Arial" w:eastAsia="Calibri" w:hAnsi="Arial" w:cs="Arial"/>
                <w:sz w:val="18"/>
                <w:szCs w:val="18"/>
                <w:lang w:val="da-DK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1912427625"/>
                <w:placeholder>
                  <w:docPart w:val="D53D5B076F964941BFE8F40D7B04403B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Pr="00194494">
                  <w:rPr>
                    <w:rStyle w:val="PlaceholderText"/>
                    <w:lang w:val="da-DK"/>
                  </w:rPr>
                  <w:t>dato</w:t>
                </w:r>
              </w:sdtContent>
            </w:sdt>
            <w:r w:rsidRPr="00194494">
              <w:rPr>
                <w:rFonts w:ascii="Arial" w:hAnsi="Arial" w:cs="Arial"/>
                <w:sz w:val="18"/>
                <w:szCs w:val="18"/>
                <w:lang w:val="da-DK"/>
              </w:rPr>
              <w:t xml:space="preserve"> </w:t>
            </w:r>
          </w:p>
        </w:tc>
      </w:tr>
    </w:tbl>
    <w:p w14:paraId="4796958E" w14:textId="77777777" w:rsidR="00773FD4" w:rsidRPr="00194494" w:rsidRDefault="00773FD4">
      <w:pPr>
        <w:rPr>
          <w:rFonts w:ascii="Arial" w:hAnsi="Arial" w:cs="Arial"/>
          <w:sz w:val="18"/>
          <w:szCs w:val="18"/>
          <w:lang w:val="da-DK"/>
        </w:rPr>
      </w:pP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0050"/>
      </w:tblGrid>
      <w:tr w:rsidR="005B5AD9" w:rsidRPr="000F2646" w14:paraId="5053C415" w14:textId="77777777" w:rsidTr="002F0312">
        <w:trPr>
          <w:trHeight w:val="454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/>
          </w:tcPr>
          <w:p w14:paraId="43312B37" w14:textId="05C7E737" w:rsidR="005B5AD9" w:rsidRPr="000F2646" w:rsidRDefault="005B5AD9" w:rsidP="002F0312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b/>
                <w:sz w:val="18"/>
                <w:szCs w:val="18"/>
                <w:lang w:val="nb-NO"/>
              </w:rPr>
              <w:t>7. Vedlegg</w:t>
            </w:r>
          </w:p>
        </w:tc>
      </w:tr>
      <w:tr w:rsidR="005B5AD9" w:rsidRPr="00A626B4" w14:paraId="635191CD" w14:textId="77777777" w:rsidTr="00BE7716">
        <w:trPr>
          <w:trHeight w:val="289"/>
        </w:trPr>
        <w:tc>
          <w:tcPr>
            <w:tcW w:w="10050" w:type="dxa"/>
            <w:tcBorders>
              <w:left w:val="single" w:sz="12" w:space="0" w:color="auto"/>
              <w:right w:val="single" w:sz="12" w:space="0" w:color="auto"/>
            </w:tcBorders>
          </w:tcPr>
          <w:p w14:paraId="026477B8" w14:textId="7E1C527D" w:rsidR="005B5AD9" w:rsidRPr="000F2646" w:rsidRDefault="00381E8E" w:rsidP="005B5AD9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268B">
              <w:rPr>
                <w:rFonts w:ascii="Arial" w:hAnsi="Arial" w:cs="Arial"/>
                <w:sz w:val="18"/>
                <w:szCs w:val="18"/>
                <w:lang w:val="nb-NO"/>
              </w:rPr>
              <w:t>Detaljert rapport i henhold til</w:t>
            </w:r>
            <w:r w:rsidR="00BE7716" w:rsidRPr="00DA268B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BE7716">
              <w:rPr>
                <w:rFonts w:ascii="Arial" w:hAnsi="Arial" w:cs="Arial"/>
                <w:sz w:val="18"/>
                <w:szCs w:val="18"/>
                <w:lang w:val="nb-NO"/>
              </w:rPr>
              <w:t>NLT-090 og</w:t>
            </w:r>
            <w:r w:rsidR="005B5AD9"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 </w:t>
            </w:r>
            <w:r w:rsidR="00F8664A" w:rsidRPr="000F2646">
              <w:rPr>
                <w:rFonts w:ascii="Arial" w:hAnsi="Arial" w:cs="Arial"/>
                <w:sz w:val="18"/>
                <w:szCs w:val="18"/>
                <w:lang w:val="nb-NO"/>
              </w:rPr>
              <w:t xml:space="preserve">NLT-095B </w:t>
            </w:r>
            <w:r w:rsidR="005B5AD9" w:rsidRPr="000F2646">
              <w:rPr>
                <w:rFonts w:ascii="Arial" w:hAnsi="Arial" w:cs="Arial"/>
                <w:sz w:val="18"/>
                <w:szCs w:val="18"/>
                <w:lang w:val="nb-NO"/>
              </w:rPr>
              <w:t>skal vedlegges</w:t>
            </w:r>
            <w:r w:rsidR="005B5AD9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</w:t>
            </w:r>
          </w:p>
        </w:tc>
      </w:tr>
      <w:tr w:rsidR="005B5AD9" w:rsidRPr="00A626B4" w14:paraId="04EA9DD4" w14:textId="77777777" w:rsidTr="00BE7716">
        <w:trPr>
          <w:trHeight w:val="289"/>
        </w:trPr>
        <w:tc>
          <w:tcPr>
            <w:tcW w:w="100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CE5D" w14:textId="746498A1" w:rsidR="005B5AD9" w:rsidRPr="000F2646" w:rsidRDefault="005B5AD9" w:rsidP="002F0312">
            <w:pPr>
              <w:widowControl w:val="0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Kopi av </w:t>
            </w:r>
            <w:proofErr w:type="spellStart"/>
            <w:r w:rsidR="00E66673">
              <w:rPr>
                <w:rFonts w:ascii="Arial" w:eastAsia="Calibri" w:hAnsi="Arial" w:cs="Arial"/>
                <w:sz w:val="18"/>
                <w:szCs w:val="18"/>
                <w:lang w:val="nb-NO"/>
              </w:rPr>
              <w:t>kontrollantens</w:t>
            </w:r>
            <w:proofErr w:type="spellEnd"/>
            <w:r w:rsidR="00E66673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 SPL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 xml:space="preserve">-sertifikat (i tilfeller der den kompetente myndigheten til søkeren er forskjellig fra den kompetente myndigheten til </w:t>
            </w:r>
            <w:r w:rsidR="00EC5BBB">
              <w:rPr>
                <w:rFonts w:ascii="Arial" w:eastAsia="Calibri" w:hAnsi="Arial" w:cs="Arial"/>
                <w:sz w:val="18"/>
                <w:szCs w:val="18"/>
                <w:lang w:val="nb-NO"/>
              </w:rPr>
              <w:t>k</w:t>
            </w:r>
            <w:r w:rsidR="00EC5BBB"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ontrollanten</w:t>
            </w:r>
            <w:r w:rsidRPr="000F2646">
              <w:rPr>
                <w:rFonts w:ascii="Arial" w:eastAsia="Calibri" w:hAnsi="Arial" w:cs="Arial"/>
                <w:sz w:val="18"/>
                <w:szCs w:val="18"/>
                <w:lang w:val="nb-NO"/>
              </w:rPr>
              <w:t>)</w:t>
            </w:r>
          </w:p>
        </w:tc>
      </w:tr>
    </w:tbl>
    <w:p w14:paraId="6DCDA10E" w14:textId="77777777" w:rsidR="00773FD4" w:rsidRPr="000F2646" w:rsidRDefault="00773FD4">
      <w:pPr>
        <w:rPr>
          <w:lang w:val="nb-NO"/>
        </w:rPr>
      </w:pPr>
    </w:p>
    <w:sectPr w:rsidR="00773FD4" w:rsidRPr="000F2646" w:rsidSect="00CA3093">
      <w:headerReference w:type="default" r:id="rId12"/>
      <w:footerReference w:type="default" r:id="rId13"/>
      <w:pgSz w:w="11906" w:h="16838"/>
      <w:pgMar w:top="919" w:right="318" w:bottom="278" w:left="7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20E3" w14:textId="77777777" w:rsidR="00654D29" w:rsidRDefault="00654D29" w:rsidP="00CA3093">
      <w:pPr>
        <w:spacing w:after="0" w:line="240" w:lineRule="auto"/>
      </w:pPr>
      <w:r>
        <w:separator/>
      </w:r>
    </w:p>
  </w:endnote>
  <w:endnote w:type="continuationSeparator" w:id="0">
    <w:p w14:paraId="0235BB44" w14:textId="77777777" w:rsidR="00654D29" w:rsidRDefault="00654D29" w:rsidP="00CA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BDA9" w14:textId="3FAD6375" w:rsidR="00D53412" w:rsidRPr="00DA268B" w:rsidRDefault="00DA268B" w:rsidP="00DA268B">
    <w:pPr>
      <w:pStyle w:val="Footer"/>
    </w:pPr>
    <w:r w:rsidRPr="00DA268B">
      <w:t>NLT-095 ver. 7.0 02/2024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5DC4B" w14:textId="77777777" w:rsidR="00654D29" w:rsidRDefault="00654D29" w:rsidP="00CA3093">
      <w:pPr>
        <w:spacing w:after="0" w:line="240" w:lineRule="auto"/>
      </w:pPr>
      <w:r>
        <w:separator/>
      </w:r>
    </w:p>
  </w:footnote>
  <w:footnote w:type="continuationSeparator" w:id="0">
    <w:p w14:paraId="38FC9C5A" w14:textId="77777777" w:rsidR="00654D29" w:rsidRDefault="00654D29" w:rsidP="00CA3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B0C1" w14:textId="094C118B" w:rsidR="00CA3093" w:rsidRDefault="00CA3093" w:rsidP="00CA3093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11CB"/>
    <w:multiLevelType w:val="hybridMultilevel"/>
    <w:tmpl w:val="8642095E"/>
    <w:lvl w:ilvl="0" w:tplc="292E4586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89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XqnYt33vNKgUWt5Lm/93LaUWYTs+XhLkiRIA/LQWcEMCuojgenuWhp6bNp97kb02OlwOFssGNdyNXW39f7ecQ==" w:salt="K/dRHDR2wTDzkPJPUyiLc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B8"/>
    <w:rsid w:val="00010FC6"/>
    <w:rsid w:val="000250F3"/>
    <w:rsid w:val="00036422"/>
    <w:rsid w:val="00071716"/>
    <w:rsid w:val="000B2BF0"/>
    <w:rsid w:val="000C0B51"/>
    <w:rsid w:val="000D0BB2"/>
    <w:rsid w:val="000D7D2B"/>
    <w:rsid w:val="000F2646"/>
    <w:rsid w:val="001373A9"/>
    <w:rsid w:val="00143900"/>
    <w:rsid w:val="00152798"/>
    <w:rsid w:val="001912DA"/>
    <w:rsid w:val="00193B60"/>
    <w:rsid w:val="00194494"/>
    <w:rsid w:val="001A423B"/>
    <w:rsid w:val="001F2ED3"/>
    <w:rsid w:val="001F777F"/>
    <w:rsid w:val="00200F8A"/>
    <w:rsid w:val="00203672"/>
    <w:rsid w:val="002055A6"/>
    <w:rsid w:val="00212D18"/>
    <w:rsid w:val="002532BE"/>
    <w:rsid w:val="00283ACD"/>
    <w:rsid w:val="002862CD"/>
    <w:rsid w:val="002B204B"/>
    <w:rsid w:val="002B4FED"/>
    <w:rsid w:val="0030466F"/>
    <w:rsid w:val="00311281"/>
    <w:rsid w:val="00320129"/>
    <w:rsid w:val="00334256"/>
    <w:rsid w:val="003572DA"/>
    <w:rsid w:val="00381E8E"/>
    <w:rsid w:val="00391C95"/>
    <w:rsid w:val="003D0EBD"/>
    <w:rsid w:val="00422CDB"/>
    <w:rsid w:val="00443E89"/>
    <w:rsid w:val="004548CC"/>
    <w:rsid w:val="00465D99"/>
    <w:rsid w:val="00467292"/>
    <w:rsid w:val="00490805"/>
    <w:rsid w:val="0049215D"/>
    <w:rsid w:val="004D5E8F"/>
    <w:rsid w:val="00502EC4"/>
    <w:rsid w:val="005171EE"/>
    <w:rsid w:val="0054076B"/>
    <w:rsid w:val="00574F39"/>
    <w:rsid w:val="00581289"/>
    <w:rsid w:val="005B5AD9"/>
    <w:rsid w:val="005C47F6"/>
    <w:rsid w:val="005C4B34"/>
    <w:rsid w:val="00646ACC"/>
    <w:rsid w:val="00654D29"/>
    <w:rsid w:val="00655CB8"/>
    <w:rsid w:val="00664339"/>
    <w:rsid w:val="00681AAC"/>
    <w:rsid w:val="006C69E8"/>
    <w:rsid w:val="006C6AB3"/>
    <w:rsid w:val="006C6E7A"/>
    <w:rsid w:val="006F38DF"/>
    <w:rsid w:val="00773B88"/>
    <w:rsid w:val="00773FD4"/>
    <w:rsid w:val="007B1080"/>
    <w:rsid w:val="007E04F0"/>
    <w:rsid w:val="007E6108"/>
    <w:rsid w:val="00803212"/>
    <w:rsid w:val="0081020E"/>
    <w:rsid w:val="008253C0"/>
    <w:rsid w:val="008327A9"/>
    <w:rsid w:val="00872A89"/>
    <w:rsid w:val="008C7C1A"/>
    <w:rsid w:val="00933EBF"/>
    <w:rsid w:val="00976537"/>
    <w:rsid w:val="00991E19"/>
    <w:rsid w:val="009A4E55"/>
    <w:rsid w:val="009E1337"/>
    <w:rsid w:val="00A10626"/>
    <w:rsid w:val="00A1658B"/>
    <w:rsid w:val="00A41338"/>
    <w:rsid w:val="00A545AB"/>
    <w:rsid w:val="00A626B4"/>
    <w:rsid w:val="00AB2829"/>
    <w:rsid w:val="00B0591C"/>
    <w:rsid w:val="00B47FAD"/>
    <w:rsid w:val="00B52914"/>
    <w:rsid w:val="00B61DF5"/>
    <w:rsid w:val="00B935E5"/>
    <w:rsid w:val="00BE7716"/>
    <w:rsid w:val="00C00755"/>
    <w:rsid w:val="00C07C1C"/>
    <w:rsid w:val="00C226D6"/>
    <w:rsid w:val="00C37F09"/>
    <w:rsid w:val="00C7168C"/>
    <w:rsid w:val="00C75C60"/>
    <w:rsid w:val="00C9516C"/>
    <w:rsid w:val="00CA3093"/>
    <w:rsid w:val="00CC2F36"/>
    <w:rsid w:val="00CD557C"/>
    <w:rsid w:val="00CF3F16"/>
    <w:rsid w:val="00CF61AB"/>
    <w:rsid w:val="00CF6C2B"/>
    <w:rsid w:val="00D050A2"/>
    <w:rsid w:val="00D21381"/>
    <w:rsid w:val="00D53412"/>
    <w:rsid w:val="00D6681E"/>
    <w:rsid w:val="00D85FCB"/>
    <w:rsid w:val="00D8738C"/>
    <w:rsid w:val="00D97254"/>
    <w:rsid w:val="00DA268B"/>
    <w:rsid w:val="00DA3E0F"/>
    <w:rsid w:val="00DC781B"/>
    <w:rsid w:val="00DE187E"/>
    <w:rsid w:val="00E014E8"/>
    <w:rsid w:val="00E0272E"/>
    <w:rsid w:val="00E210F1"/>
    <w:rsid w:val="00E307FC"/>
    <w:rsid w:val="00E449E9"/>
    <w:rsid w:val="00E66673"/>
    <w:rsid w:val="00E67C6B"/>
    <w:rsid w:val="00E72BF0"/>
    <w:rsid w:val="00EC5BBB"/>
    <w:rsid w:val="00F8664A"/>
    <w:rsid w:val="00F90310"/>
    <w:rsid w:val="00F91A4F"/>
    <w:rsid w:val="00F92097"/>
    <w:rsid w:val="00FC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E15DB5"/>
  <w15:chartTrackingRefBased/>
  <w15:docId w15:val="{1FDB4AD8-4E30-40C7-BD94-6715FB5F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10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link w:val="CodeChar"/>
    <w:qFormat/>
    <w:rsid w:val="00F90310"/>
    <w:pPr>
      <w:shd w:val="clear" w:color="auto" w:fill="E7E6E6" w:themeFill="background2"/>
      <w:spacing w:before="100" w:line="240" w:lineRule="auto"/>
    </w:pPr>
    <w:rPr>
      <w:rFonts w:ascii="Courier New" w:hAnsi="Courier New"/>
      <w:sz w:val="20"/>
    </w:rPr>
  </w:style>
  <w:style w:type="character" w:customStyle="1" w:styleId="CodeChar">
    <w:name w:val="Code Char"/>
    <w:basedOn w:val="DefaultParagraphFont"/>
    <w:link w:val="Code"/>
    <w:rsid w:val="00F90310"/>
    <w:rPr>
      <w:rFonts w:ascii="Courier New" w:hAnsi="Courier New"/>
      <w:noProof/>
      <w:sz w:val="20"/>
      <w:shd w:val="clear" w:color="auto" w:fill="E7E6E6" w:themeFill="background2"/>
      <w:lang w:val="en-US"/>
    </w:rPr>
  </w:style>
  <w:style w:type="paragraph" w:customStyle="1" w:styleId="Codeblock">
    <w:name w:val="Code block"/>
    <w:basedOn w:val="Normal"/>
    <w:link w:val="CodeblockChar"/>
    <w:qFormat/>
    <w:rsid w:val="00F90310"/>
    <w:pPr>
      <w:shd w:val="clear" w:color="auto" w:fill="FAFAFA"/>
      <w:spacing w:after="0" w:line="285" w:lineRule="atLeast"/>
    </w:pPr>
    <w:rPr>
      <w:rFonts w:ascii="Consolas" w:eastAsia="Times New Roman" w:hAnsi="Consolas" w:cs="Times New Roman"/>
      <w:color w:val="CA1243"/>
      <w:sz w:val="21"/>
      <w:szCs w:val="21"/>
      <w:lang w:eastAsia="nb-NO"/>
    </w:rPr>
  </w:style>
  <w:style w:type="character" w:customStyle="1" w:styleId="CodeblockChar">
    <w:name w:val="Code block Char"/>
    <w:basedOn w:val="DefaultParagraphFont"/>
    <w:link w:val="Codeblock"/>
    <w:rsid w:val="00F90310"/>
    <w:rPr>
      <w:rFonts w:ascii="Consolas" w:eastAsia="Times New Roman" w:hAnsi="Consolas" w:cs="Times New Roman"/>
      <w:noProof/>
      <w:color w:val="CA1243"/>
      <w:sz w:val="21"/>
      <w:szCs w:val="21"/>
      <w:shd w:val="clear" w:color="auto" w:fill="FAFAFA"/>
      <w:lang w:val="en-US" w:eastAsia="nb-NO"/>
    </w:rPr>
  </w:style>
  <w:style w:type="paragraph" w:styleId="Header">
    <w:name w:val="header"/>
    <w:basedOn w:val="Normal"/>
    <w:link w:val="HeaderChar"/>
    <w:uiPriority w:val="99"/>
    <w:unhideWhenUsed/>
    <w:rsid w:val="00CA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0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3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093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CA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A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3093"/>
    <w:pPr>
      <w:spacing w:after="0" w:line="240" w:lineRule="auto"/>
    </w:pPr>
    <w:rPr>
      <w:lang w:val="en-US"/>
    </w:rPr>
  </w:style>
  <w:style w:type="table" w:customStyle="1" w:styleId="TableGrid11">
    <w:name w:val="Table Grid11"/>
    <w:basedOn w:val="TableNormal"/>
    <w:next w:val="TableGrid"/>
    <w:uiPriority w:val="59"/>
    <w:rsid w:val="0020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61AB"/>
    <w:rPr>
      <w:color w:val="808080"/>
    </w:rPr>
  </w:style>
  <w:style w:type="paragraph" w:styleId="ListParagraph">
    <w:name w:val="List Paragraph"/>
    <w:basedOn w:val="Normal"/>
    <w:uiPriority w:val="34"/>
    <w:qFormat/>
    <w:rsid w:val="005B5AD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44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D1797BA04D4B679306DBD9F103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A0FB5-B124-4E50-8090-BE68F7777D97}"/>
      </w:docPartPr>
      <w:docPartBody>
        <w:p w:rsidR="0066755B" w:rsidRDefault="00E26111" w:rsidP="00E26111">
          <w:pPr>
            <w:pStyle w:val="49D1797BA04D4B679306DBD9F103456D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Etternavn.</w:t>
          </w:r>
        </w:p>
      </w:docPartBody>
    </w:docPart>
    <w:docPart>
      <w:docPartPr>
        <w:name w:val="7A2E37610D04402B96D340D99BE4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BE69-D87A-4D00-A8D8-5BFBD4E07CE7}"/>
      </w:docPartPr>
      <w:docPartBody>
        <w:p w:rsidR="0066755B" w:rsidRDefault="00E26111" w:rsidP="00E26111">
          <w:pPr>
            <w:pStyle w:val="7A2E37610D04402B96D340D99BE463CC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For og mellomnavn.</w:t>
          </w:r>
        </w:p>
      </w:docPartBody>
    </w:docPart>
    <w:docPart>
      <w:docPartPr>
        <w:name w:val="C3D40A0A04E049E3A76FE73957389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4E488-A59A-453A-AACC-9A483181307A}"/>
      </w:docPartPr>
      <w:docPartBody>
        <w:p w:rsidR="0066755B" w:rsidRDefault="00E26111" w:rsidP="00E26111">
          <w:pPr>
            <w:pStyle w:val="C3D40A0A04E049E3A76FE7395738907A1"/>
          </w:pPr>
          <w:r w:rsidRPr="00194494">
            <w:rPr>
              <w:rFonts w:ascii="Calibri" w:eastAsia="Calibri" w:hAnsi="Calibri" w:cs="Times New Roman"/>
              <w:color w:val="808080"/>
              <w:lang w:val="da-DK"/>
            </w:rPr>
            <w:t>Dato.</w:t>
          </w:r>
        </w:p>
      </w:docPartBody>
    </w:docPart>
    <w:docPart>
      <w:docPartPr>
        <w:name w:val="33989DF0788843EAB89DB7C8A098F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DA527-EB7A-4226-A52C-01C73F973BEE}"/>
      </w:docPartPr>
      <w:docPartBody>
        <w:p w:rsidR="0066755B" w:rsidRDefault="00E26111" w:rsidP="00E26111">
          <w:pPr>
            <w:pStyle w:val="33989DF0788843EAB89DB7C8A098F0EA1"/>
          </w:pPr>
          <w:r w:rsidRPr="00194494">
            <w:rPr>
              <w:rFonts w:ascii="Calibri" w:eastAsia="Calibri" w:hAnsi="Calibri" w:cs="Times New Roman"/>
              <w:color w:val="808080"/>
              <w:lang w:val="da-DK"/>
            </w:rPr>
            <w:t>Sted.</w:t>
          </w:r>
        </w:p>
      </w:docPartBody>
    </w:docPart>
    <w:docPart>
      <w:docPartPr>
        <w:name w:val="90D6960BC31148C59CA7FA438D6AF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58F6C-C53E-4A68-95D5-B006C7BC6A75}"/>
      </w:docPartPr>
      <w:docPartBody>
        <w:p w:rsidR="0066755B" w:rsidRDefault="00E26111" w:rsidP="00E26111">
          <w:pPr>
            <w:pStyle w:val="90D6960BC31148C59CA7FA438D6AF8E3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Adresse.</w:t>
          </w:r>
        </w:p>
      </w:docPartBody>
    </w:docPart>
    <w:docPart>
      <w:docPartPr>
        <w:name w:val="2E895DADB29441C39766F860C798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53D4D-D1EC-4880-AB68-FC81C6B6BE9A}"/>
      </w:docPartPr>
      <w:docPartBody>
        <w:p w:rsidR="0066755B" w:rsidRDefault="00E26111" w:rsidP="00E26111">
          <w:pPr>
            <w:pStyle w:val="2E895DADB29441C39766F860C7987EE1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Postnr og sted.</w:t>
          </w:r>
        </w:p>
      </w:docPartBody>
    </w:docPart>
    <w:docPart>
      <w:docPartPr>
        <w:name w:val="1206354330C841119A290EDEFEF3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64EC-D5CC-423B-80ED-55769EF1C385}"/>
      </w:docPartPr>
      <w:docPartBody>
        <w:p w:rsidR="0066755B" w:rsidRDefault="00E26111" w:rsidP="00E26111">
          <w:pPr>
            <w:pStyle w:val="1206354330C841119A290EDEFEF33DE8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Nasjonalitet.</w:t>
          </w:r>
        </w:p>
      </w:docPartBody>
    </w:docPart>
    <w:docPart>
      <w:docPartPr>
        <w:name w:val="108BDD8FC4CF4F068CDCBA8FA869F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04FC9-ED13-4AAA-9849-E5A2C5764946}"/>
      </w:docPartPr>
      <w:docPartBody>
        <w:p w:rsidR="0066755B" w:rsidRDefault="00E26111" w:rsidP="00E26111">
          <w:pPr>
            <w:pStyle w:val="108BDD8FC4CF4F068CDCBA8FA869FCE7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e-post.</w:t>
          </w:r>
        </w:p>
      </w:docPartBody>
    </w:docPart>
    <w:docPart>
      <w:docPartPr>
        <w:name w:val="92F6208D01F34038943744259194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34C10-5BB7-4C87-8948-9E707F689A72}"/>
      </w:docPartPr>
      <w:docPartBody>
        <w:p w:rsidR="0066755B" w:rsidRDefault="00E26111" w:rsidP="00E26111">
          <w:pPr>
            <w:pStyle w:val="92F6208D01F340389437442591941FE2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Telefon.</w:t>
          </w:r>
        </w:p>
      </w:docPartBody>
    </w:docPart>
    <w:docPart>
      <w:docPartPr>
        <w:name w:val="99D3252116E9494D9FDE761D8F5CE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840D-2312-4DF3-BFD1-DF504E6F2AAD}"/>
      </w:docPartPr>
      <w:docPartBody>
        <w:p w:rsidR="0066755B" w:rsidRDefault="00E26111" w:rsidP="00E26111">
          <w:pPr>
            <w:pStyle w:val="99D3252116E9494D9FDE761D8F5CEB171"/>
          </w:pPr>
          <w:r w:rsidRPr="000F2646">
            <w:rPr>
              <w:rFonts w:ascii="Calibri" w:eastAsia="Calibri" w:hAnsi="Calibri" w:cs="Times New Roman"/>
              <w:color w:val="808080"/>
              <w:lang w:val="nb-NO"/>
            </w:rPr>
            <w:t>Angi sertifikatnummer.</w:t>
          </w:r>
        </w:p>
      </w:docPartBody>
    </w:docPart>
    <w:docPart>
      <w:docPartPr>
        <w:name w:val="2DB1393352B04459BC097A197F1CF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8C6A-EC3C-45B7-A7D9-E4FAC4F13A2F}"/>
      </w:docPartPr>
      <w:docPartBody>
        <w:p w:rsidR="0066755B" w:rsidRDefault="00E26111" w:rsidP="00E26111">
          <w:pPr>
            <w:pStyle w:val="2DB1393352B04459BC097A197F1CF0D0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EEEE84CB9848465F8139F7A79E13E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2E2F-FA81-4BCD-B386-19C50B146750}"/>
      </w:docPartPr>
      <w:docPartBody>
        <w:p w:rsidR="0066755B" w:rsidRDefault="00E26111" w:rsidP="00E26111">
          <w:pPr>
            <w:pStyle w:val="EEEE84CB9848465F8139F7A79E13E420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07F0B62B79324C43ACA9A7421CA8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B87F5-6F50-4C97-B7F9-36FD152B34B2}"/>
      </w:docPartPr>
      <w:docPartBody>
        <w:p w:rsidR="0066755B" w:rsidRDefault="00E26111" w:rsidP="00E26111">
          <w:pPr>
            <w:pStyle w:val="07F0B62B79324C43ACA9A7421CA80D15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14BE86937EF0436F8647AF1767B6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5D218-0A32-4DB3-B15D-8FDCBFECB2F1}"/>
      </w:docPartPr>
      <w:docPartBody>
        <w:p w:rsidR="0066755B" w:rsidRDefault="00E26111" w:rsidP="00E26111">
          <w:pPr>
            <w:pStyle w:val="14BE86937EF0436F8647AF1767B6D9D2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28920DFBBAC34DF9BA3F2E2454BF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4FE9-155A-49F0-A6A6-7E4E35D5BEF6}"/>
      </w:docPartPr>
      <w:docPartBody>
        <w:p w:rsidR="0066755B" w:rsidRDefault="00E26111" w:rsidP="00E26111">
          <w:pPr>
            <w:pStyle w:val="28920DFBBAC34DF9BA3F2E2454BFB4C41"/>
          </w:pPr>
          <w:r w:rsidRPr="000F2646">
            <w:rPr>
              <w:rStyle w:val="PlaceholderText"/>
              <w:lang w:val="nb-NO"/>
            </w:rPr>
            <w:t>kandidatnavn</w:t>
          </w:r>
        </w:p>
      </w:docPartBody>
    </w:docPart>
    <w:docPart>
      <w:docPartPr>
        <w:name w:val="F1F818F181B64A51B50B864A27D8C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7B534-4F3B-4EE0-9A40-806F482818B0}"/>
      </w:docPartPr>
      <w:docPartBody>
        <w:p w:rsidR="0066755B" w:rsidRDefault="00E26111" w:rsidP="00E26111">
          <w:pPr>
            <w:pStyle w:val="F1F818F181B64A51B50B864A27D8C5A91"/>
          </w:pPr>
          <w:r w:rsidRPr="000F2646">
            <w:rPr>
              <w:rStyle w:val="PlaceholderText"/>
              <w:lang w:val="nb-NO"/>
            </w:rPr>
            <w:t>NAVN</w:t>
          </w:r>
        </w:p>
      </w:docPartBody>
    </w:docPart>
    <w:docPart>
      <w:docPartPr>
        <w:name w:val="4E8AF7A04C5A4235AC6627E5ED8F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99A0-461A-4A26-8C95-F93BF3A2D647}"/>
      </w:docPartPr>
      <w:docPartBody>
        <w:p w:rsidR="0066755B" w:rsidRDefault="00E26111" w:rsidP="00E26111">
          <w:pPr>
            <w:pStyle w:val="4E8AF7A04C5A4235AC6627E5ED8F8CDE1"/>
          </w:pPr>
          <w:r w:rsidRPr="00194494">
            <w:rPr>
              <w:rStyle w:val="PlaceholderText"/>
              <w:lang w:val="da-DK"/>
            </w:rPr>
            <w:t>navn</w:t>
          </w:r>
        </w:p>
      </w:docPartBody>
    </w:docPart>
    <w:docPart>
      <w:docPartPr>
        <w:name w:val="CB6D7DF6D680444D85EA73E6AD5C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E8A3D-8D75-4FF4-BC4E-901A0F9DC7BF}"/>
      </w:docPartPr>
      <w:docPartBody>
        <w:p w:rsidR="0066755B" w:rsidRDefault="00E26111" w:rsidP="00E26111">
          <w:pPr>
            <w:pStyle w:val="CB6D7DF6D680444D85EA73E6AD5CFA5D1"/>
          </w:pPr>
          <w:r w:rsidRPr="000F2646">
            <w:rPr>
              <w:rStyle w:val="PlaceholderText"/>
              <w:lang w:val="nb-NO"/>
            </w:rPr>
            <w:t>dato</w:t>
          </w:r>
        </w:p>
      </w:docPartBody>
    </w:docPart>
    <w:docPart>
      <w:docPartPr>
        <w:name w:val="0B0C75A7343D464DB0A043FF317A0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EFEC-3EA3-420F-A975-453D8F23B380}"/>
      </w:docPartPr>
      <w:docPartBody>
        <w:p w:rsidR="0066755B" w:rsidRDefault="00E26111" w:rsidP="00E26111">
          <w:pPr>
            <w:pStyle w:val="0B0C75A7343D464DB0A043FF317A06D71"/>
          </w:pPr>
          <w:r w:rsidRPr="000F2646">
            <w:rPr>
              <w:rStyle w:val="PlaceholderText"/>
              <w:lang w:val="nb-NO"/>
            </w:rPr>
            <w:t>NAVN</w:t>
          </w:r>
        </w:p>
      </w:docPartBody>
    </w:docPart>
    <w:docPart>
      <w:docPartPr>
        <w:name w:val="A89F0C40DA77431EBC8D6A7B649F4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28680-1E3C-4375-8D63-B4B0570825C4}"/>
      </w:docPartPr>
      <w:docPartBody>
        <w:p w:rsidR="0066755B" w:rsidRDefault="00E26111" w:rsidP="00E26111">
          <w:pPr>
            <w:pStyle w:val="A89F0C40DA77431EBC8D6A7B649F4A6A1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Angi begrunnelse</w:t>
          </w:r>
        </w:p>
      </w:docPartBody>
    </w:docPart>
    <w:docPart>
      <w:docPartPr>
        <w:name w:val="9ABCC210D6BF42128AF5BBBEEEF80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D3762-04C3-4FCC-AD33-5202256FE45B}"/>
      </w:docPartPr>
      <w:docPartBody>
        <w:p w:rsidR="0066755B" w:rsidRDefault="00E26111" w:rsidP="00E26111">
          <w:pPr>
            <w:pStyle w:val="9ABCC210D6BF42128AF5BBBEEEF800221"/>
          </w:pPr>
          <w:r w:rsidRPr="000F2646">
            <w:rPr>
              <w:rStyle w:val="PlaceholderText"/>
              <w:lang w:val="nb-NO"/>
            </w:rPr>
            <w:t>navn</w:t>
          </w:r>
        </w:p>
      </w:docPartBody>
    </w:docPart>
    <w:docPart>
      <w:docPartPr>
        <w:name w:val="D53D5B076F964941BFE8F40D7B044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CFD9-1311-49D1-BE35-E2F121561FCB}"/>
      </w:docPartPr>
      <w:docPartBody>
        <w:p w:rsidR="0066755B" w:rsidRDefault="00E26111" w:rsidP="00E26111">
          <w:pPr>
            <w:pStyle w:val="D53D5B076F964941BFE8F40D7B04403B1"/>
          </w:pPr>
          <w:r w:rsidRPr="00194494">
            <w:rPr>
              <w:rStyle w:val="PlaceholderText"/>
              <w:lang w:val="da-DK"/>
            </w:rPr>
            <w:t>dato</w:t>
          </w:r>
        </w:p>
      </w:docPartBody>
    </w:docPart>
    <w:docPart>
      <w:docPartPr>
        <w:name w:val="BD5857646549412889CABA3804C4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71BA8-89EC-46CD-A44C-CFE8A766AF2B}"/>
      </w:docPartPr>
      <w:docPartBody>
        <w:p w:rsidR="0066755B" w:rsidRDefault="00E26111" w:rsidP="00E26111">
          <w:pPr>
            <w:pStyle w:val="BD5857646549412889CABA3804C443ED"/>
          </w:pPr>
          <w:r w:rsidRPr="000F2646">
            <w:rPr>
              <w:rStyle w:val="PlaceholderText"/>
              <w:lang w:val="nb-NO"/>
            </w:rPr>
            <w:t>nummer</w:t>
          </w:r>
        </w:p>
      </w:docPartBody>
    </w:docPart>
    <w:docPart>
      <w:docPartPr>
        <w:name w:val="6EC600FF284A4FAF88E42DBF9E11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5C86-9476-4400-B56A-D607C33854C2}"/>
      </w:docPartPr>
      <w:docPartBody>
        <w:p w:rsidR="00AA2F92" w:rsidRDefault="00E26111" w:rsidP="00E26111">
          <w:pPr>
            <w:pStyle w:val="6EC600FF284A4FAF88E42DBF9E11506F1"/>
          </w:pPr>
          <w:r w:rsidRPr="00DA3E0F">
            <w:rPr>
              <w:rFonts w:ascii="Arial" w:eastAsia="Calibri" w:hAnsi="Arial" w:cs="Arial"/>
              <w:color w:val="808080"/>
              <w:sz w:val="22"/>
              <w:szCs w:val="22"/>
              <w:lang w:val="da-DK"/>
            </w:rPr>
            <w:t>Dato.</w:t>
          </w:r>
        </w:p>
      </w:docPartBody>
    </w:docPart>
    <w:docPart>
      <w:docPartPr>
        <w:name w:val="A70850E9A17D4C40AF76B698CAED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658C-91A4-4917-96DC-877360C93C57}"/>
      </w:docPartPr>
      <w:docPartBody>
        <w:p w:rsidR="0073727D" w:rsidRDefault="0073727D" w:rsidP="0073727D">
          <w:pPr>
            <w:pStyle w:val="A70850E9A17D4C40AF76B698CAED3FD7"/>
          </w:pPr>
          <w:r w:rsidRPr="000F2646">
            <w:rPr>
              <w:rStyle w:val="PlaceholderText"/>
              <w:lang w:val="nb-NO"/>
            </w:rPr>
            <w:t>antall</w:t>
          </w:r>
        </w:p>
      </w:docPartBody>
    </w:docPart>
    <w:docPart>
      <w:docPartPr>
        <w:name w:val="30A496B3F0514DAEBE2994D2CC67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D1DC-ADA5-4433-9882-B3AD624A80F0}"/>
      </w:docPartPr>
      <w:docPartBody>
        <w:p w:rsidR="0073727D" w:rsidRDefault="0073727D" w:rsidP="0073727D">
          <w:pPr>
            <w:pStyle w:val="30A496B3F0514DAEBE2994D2CC670BE0"/>
          </w:pPr>
          <w:r w:rsidRPr="000F2646">
            <w:rPr>
              <w:rStyle w:val="PlaceholderText"/>
              <w:lang w:val="nb-NO"/>
            </w:rPr>
            <w:t>antall</w:t>
          </w:r>
        </w:p>
      </w:docPartBody>
    </w:docPart>
    <w:docPart>
      <w:docPartPr>
        <w:name w:val="BC950A391C92427C85CB5013D25C7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EDF71-E400-4136-88D5-8ADA17B14354}"/>
      </w:docPartPr>
      <w:docPartBody>
        <w:p w:rsidR="0073727D" w:rsidRDefault="0073727D" w:rsidP="0073727D">
          <w:pPr>
            <w:pStyle w:val="BC950A391C92427C85CB5013D25C71BA"/>
          </w:pPr>
          <w:r w:rsidRPr="000F2646">
            <w:rPr>
              <w:rStyle w:val="PlaceholderText"/>
              <w:lang w:val="nb-NO"/>
            </w:rPr>
            <w:t>antall</w:t>
          </w:r>
        </w:p>
      </w:docPartBody>
    </w:docPart>
    <w:docPart>
      <w:docPartPr>
        <w:name w:val="7008FD5429304234BB3B9D3E2F73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D9A25-44FD-4D6B-9AD8-C8A329CE24B7}"/>
      </w:docPartPr>
      <w:docPartBody>
        <w:p w:rsidR="0073727D" w:rsidRDefault="0073727D" w:rsidP="0073727D">
          <w:pPr>
            <w:pStyle w:val="7008FD5429304234BB3B9D3E2F738675"/>
          </w:pPr>
          <w:r w:rsidRPr="000F2646">
            <w:rPr>
              <w:rStyle w:val="PlaceholderText"/>
              <w:lang w:val="nb-NO"/>
            </w:rPr>
            <w:t>antall</w:t>
          </w:r>
        </w:p>
      </w:docPartBody>
    </w:docPart>
    <w:docPart>
      <w:docPartPr>
        <w:name w:val="3F6F5FC88CF14251B3BCA5C95AA64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CCA21-6EA1-4BFB-B6A4-0667AEBF4070}"/>
      </w:docPartPr>
      <w:docPartBody>
        <w:p w:rsidR="002758C9" w:rsidRDefault="002758C9" w:rsidP="002758C9">
          <w:pPr>
            <w:pStyle w:val="3F6F5FC88CF14251B3BCA5C95AA64E7F"/>
          </w:pPr>
          <w:r w:rsidRPr="000F2646">
            <w:rPr>
              <w:rStyle w:val="PlaceholderText"/>
              <w:lang w:val="nb-NO"/>
            </w:rPr>
            <w:t>kandidatnavn</w:t>
          </w:r>
        </w:p>
      </w:docPartBody>
    </w:docPart>
    <w:docPart>
      <w:docPartPr>
        <w:name w:val="849A23DCEB53449EB234DBE78D37A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D3DA-A0EF-48C5-8985-57353775926B}"/>
      </w:docPartPr>
      <w:docPartBody>
        <w:p w:rsidR="002758C9" w:rsidRDefault="002758C9" w:rsidP="002758C9">
          <w:pPr>
            <w:pStyle w:val="849A23DCEB53449EB234DBE78D37AD3C"/>
          </w:pPr>
          <w:r w:rsidRPr="000F2646">
            <w:rPr>
              <w:rStyle w:val="PlaceholderText"/>
              <w:rFonts w:ascii="Arial" w:hAnsi="Arial" w:cs="Arial"/>
              <w:sz w:val="18"/>
              <w:szCs w:val="18"/>
              <w:lang w:val="nb-NO"/>
            </w:rPr>
            <w:t>timer</w:t>
          </w:r>
        </w:p>
      </w:docPartBody>
    </w:docPart>
    <w:docPart>
      <w:docPartPr>
        <w:name w:val="2238E1B76F5149728D481D4CB7766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FA67-E90F-4D05-A03E-351EBBB70C3D}"/>
      </w:docPartPr>
      <w:docPartBody>
        <w:p w:rsidR="002758C9" w:rsidRDefault="002758C9" w:rsidP="002758C9">
          <w:pPr>
            <w:pStyle w:val="2238E1B76F5149728D481D4CB7766D91"/>
          </w:pPr>
          <w:r w:rsidRPr="000F2646">
            <w:rPr>
              <w:rStyle w:val="PlaceholderText"/>
              <w:lang w:val="nb-NO"/>
            </w:rPr>
            <w:t>antall</w:t>
          </w:r>
        </w:p>
      </w:docPartBody>
    </w:docPart>
    <w:docPart>
      <w:docPartPr>
        <w:name w:val="76DA27320D534BB5A1DCF534D4BC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C2CC-6D71-4319-88AA-9FBEB07EE755}"/>
      </w:docPartPr>
      <w:docPartBody>
        <w:p w:rsidR="002758C9" w:rsidRDefault="002758C9" w:rsidP="002758C9">
          <w:pPr>
            <w:pStyle w:val="76DA27320D534BB5A1DCF534D4BCA8FE"/>
          </w:pPr>
          <w:r w:rsidRPr="000F2646">
            <w:rPr>
              <w:rStyle w:val="PlaceholderText"/>
              <w:lang w:val="nb-NO"/>
            </w:rPr>
            <w:t>Flytyper</w:t>
          </w:r>
        </w:p>
      </w:docPartBody>
    </w:docPart>
    <w:docPart>
      <w:docPartPr>
        <w:name w:val="85A50AC8AEDF4F4C8CD0D21811914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47901-957B-4E03-89B3-DE11A714F2CB}"/>
      </w:docPartPr>
      <w:docPartBody>
        <w:p w:rsidR="002758C9" w:rsidRDefault="002758C9" w:rsidP="002758C9">
          <w:pPr>
            <w:pStyle w:val="85A50AC8AEDF4F4C8CD0D218119146E1"/>
          </w:pPr>
          <w:r w:rsidRPr="000F2646">
            <w:rPr>
              <w:rStyle w:val="PlaceholderText"/>
              <w:lang w:val="nb-NO"/>
            </w:rPr>
            <w:t>navn</w:t>
          </w:r>
        </w:p>
      </w:docPartBody>
    </w:docPart>
    <w:docPart>
      <w:docPartPr>
        <w:name w:val="0BDFA63B12534B00ABB84243EF110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DC9DF-CDB3-4419-A163-DD203EB63AFE}"/>
      </w:docPartPr>
      <w:docPartBody>
        <w:p w:rsidR="002758C9" w:rsidRDefault="002758C9" w:rsidP="002758C9">
          <w:pPr>
            <w:pStyle w:val="0BDFA63B12534B00ABB84243EF1106F8"/>
          </w:pPr>
          <w:r w:rsidRPr="00194494">
            <w:rPr>
              <w:rStyle w:val="PlaceholderText"/>
              <w:lang w:val="da-DK"/>
            </w:rPr>
            <w:t>navn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DE"/>
    <w:rsid w:val="000E3CDE"/>
    <w:rsid w:val="00125C98"/>
    <w:rsid w:val="002758C9"/>
    <w:rsid w:val="003B1CF0"/>
    <w:rsid w:val="003D71B2"/>
    <w:rsid w:val="004C7EEF"/>
    <w:rsid w:val="00554ACA"/>
    <w:rsid w:val="005D468E"/>
    <w:rsid w:val="006620B4"/>
    <w:rsid w:val="0066755B"/>
    <w:rsid w:val="006F1BBC"/>
    <w:rsid w:val="0073727D"/>
    <w:rsid w:val="00766B7F"/>
    <w:rsid w:val="00815549"/>
    <w:rsid w:val="008C3A91"/>
    <w:rsid w:val="008C4104"/>
    <w:rsid w:val="00AA2F92"/>
    <w:rsid w:val="00BF462F"/>
    <w:rsid w:val="00C544F6"/>
    <w:rsid w:val="00CB5E02"/>
    <w:rsid w:val="00CD4EE2"/>
    <w:rsid w:val="00CE09BB"/>
    <w:rsid w:val="00D03BB4"/>
    <w:rsid w:val="00E26111"/>
    <w:rsid w:val="00F3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8C9"/>
    <w:rPr>
      <w:color w:val="808080"/>
    </w:rPr>
  </w:style>
  <w:style w:type="paragraph" w:customStyle="1" w:styleId="49D1797BA04D4B679306DBD9F103456D1">
    <w:name w:val="49D1797BA04D4B679306DBD9F103456D1"/>
    <w:rsid w:val="00E26111"/>
    <w:rPr>
      <w:rFonts w:eastAsiaTheme="minorHAnsi"/>
      <w:lang w:val="en-US" w:eastAsia="en-US"/>
    </w:rPr>
  </w:style>
  <w:style w:type="paragraph" w:customStyle="1" w:styleId="7A2E37610D04402B96D340D99BE463CC1">
    <w:name w:val="7A2E37610D04402B96D340D99BE463CC1"/>
    <w:rsid w:val="00E26111"/>
    <w:rPr>
      <w:rFonts w:eastAsiaTheme="minorHAnsi"/>
      <w:lang w:val="en-US" w:eastAsia="en-US"/>
    </w:rPr>
  </w:style>
  <w:style w:type="paragraph" w:customStyle="1" w:styleId="C3D40A0A04E049E3A76FE7395738907A1">
    <w:name w:val="C3D40A0A04E049E3A76FE7395738907A1"/>
    <w:rsid w:val="00E26111"/>
    <w:rPr>
      <w:rFonts w:eastAsiaTheme="minorHAnsi"/>
      <w:lang w:val="en-US" w:eastAsia="en-US"/>
    </w:rPr>
  </w:style>
  <w:style w:type="paragraph" w:customStyle="1" w:styleId="33989DF0788843EAB89DB7C8A098F0EA1">
    <w:name w:val="33989DF0788843EAB89DB7C8A098F0EA1"/>
    <w:rsid w:val="00E26111"/>
    <w:rPr>
      <w:rFonts w:eastAsiaTheme="minorHAnsi"/>
      <w:lang w:val="en-US" w:eastAsia="en-US"/>
    </w:rPr>
  </w:style>
  <w:style w:type="paragraph" w:customStyle="1" w:styleId="90D6960BC31148C59CA7FA438D6AF8E31">
    <w:name w:val="90D6960BC31148C59CA7FA438D6AF8E31"/>
    <w:rsid w:val="00E26111"/>
    <w:rPr>
      <w:rFonts w:eastAsiaTheme="minorHAnsi"/>
      <w:lang w:val="en-US" w:eastAsia="en-US"/>
    </w:rPr>
  </w:style>
  <w:style w:type="paragraph" w:customStyle="1" w:styleId="2E895DADB29441C39766F860C7987EE11">
    <w:name w:val="2E895DADB29441C39766F860C7987EE11"/>
    <w:rsid w:val="00E26111"/>
    <w:rPr>
      <w:rFonts w:eastAsiaTheme="minorHAnsi"/>
      <w:lang w:val="en-US" w:eastAsia="en-US"/>
    </w:rPr>
  </w:style>
  <w:style w:type="paragraph" w:customStyle="1" w:styleId="1206354330C841119A290EDEFEF33DE81">
    <w:name w:val="1206354330C841119A290EDEFEF33DE81"/>
    <w:rsid w:val="00E26111"/>
    <w:rPr>
      <w:rFonts w:eastAsiaTheme="minorHAnsi"/>
      <w:lang w:val="en-US" w:eastAsia="en-US"/>
    </w:rPr>
  </w:style>
  <w:style w:type="paragraph" w:customStyle="1" w:styleId="108BDD8FC4CF4F068CDCBA8FA869FCE71">
    <w:name w:val="108BDD8FC4CF4F068CDCBA8FA869FCE71"/>
    <w:rsid w:val="00E26111"/>
    <w:rPr>
      <w:rFonts w:eastAsiaTheme="minorHAnsi"/>
      <w:lang w:val="en-US" w:eastAsia="en-US"/>
    </w:rPr>
  </w:style>
  <w:style w:type="paragraph" w:customStyle="1" w:styleId="92F6208D01F340389437442591941FE21">
    <w:name w:val="92F6208D01F340389437442591941FE21"/>
    <w:rsid w:val="00E26111"/>
    <w:rPr>
      <w:rFonts w:eastAsiaTheme="minorHAnsi"/>
      <w:lang w:val="en-US" w:eastAsia="en-US"/>
    </w:rPr>
  </w:style>
  <w:style w:type="paragraph" w:customStyle="1" w:styleId="6EC600FF284A4FAF88E42DBF9E11506F1">
    <w:name w:val="6EC600FF284A4FAF88E42DBF9E11506F1"/>
    <w:rsid w:val="00E261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99D3252116E9494D9FDE761D8F5CEB171">
    <w:name w:val="99D3252116E9494D9FDE761D8F5CEB171"/>
    <w:rsid w:val="00E26111"/>
    <w:rPr>
      <w:rFonts w:eastAsiaTheme="minorHAnsi"/>
      <w:lang w:val="en-US" w:eastAsia="en-US"/>
    </w:rPr>
  </w:style>
  <w:style w:type="paragraph" w:customStyle="1" w:styleId="2DB1393352B04459BC097A197F1CF0D01">
    <w:name w:val="2DB1393352B04459BC097A197F1CF0D0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EE84CB9848465F8139F7A79E13E4201">
    <w:name w:val="EEEE84CB9848465F8139F7A79E13E420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7F0B62B79324C43ACA9A7421CA80D151">
    <w:name w:val="07F0B62B79324C43ACA9A7421CA80D15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BE86937EF0436F8647AF1767B6D9D21">
    <w:name w:val="14BE86937EF0436F8647AF1767B6D9D2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6F5FC88CF14251B3BCA5C95AA64E7F">
    <w:name w:val="3F6F5FC88CF14251B3BCA5C95AA64E7F"/>
    <w:rsid w:val="002758C9"/>
    <w:rPr>
      <w:kern w:val="2"/>
      <w:lang w:val="en-US" w:eastAsia="en-US"/>
      <w14:ligatures w14:val="standardContextual"/>
    </w:rPr>
  </w:style>
  <w:style w:type="paragraph" w:customStyle="1" w:styleId="849A23DCEB53449EB234DBE78D37AD3C">
    <w:name w:val="849A23DCEB53449EB234DBE78D37AD3C"/>
    <w:rsid w:val="002758C9"/>
    <w:rPr>
      <w:kern w:val="2"/>
      <w:lang w:val="en-US" w:eastAsia="en-US"/>
      <w14:ligatures w14:val="standardContextual"/>
    </w:rPr>
  </w:style>
  <w:style w:type="paragraph" w:customStyle="1" w:styleId="2238E1B76F5149728D481D4CB7766D91">
    <w:name w:val="2238E1B76F5149728D481D4CB7766D91"/>
    <w:rsid w:val="002758C9"/>
    <w:rPr>
      <w:kern w:val="2"/>
      <w:lang w:val="en-US" w:eastAsia="en-US"/>
      <w14:ligatures w14:val="standardContextual"/>
    </w:rPr>
  </w:style>
  <w:style w:type="paragraph" w:customStyle="1" w:styleId="28920DFBBAC34DF9BA3F2E2454BFB4C41">
    <w:name w:val="28920DFBBAC34DF9BA3F2E2454BFB4C4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8AF7A04C5A4235AC6627E5ED8F8CDE1">
    <w:name w:val="4E8AF7A04C5A4235AC6627E5ED8F8CDE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B6D7DF6D680444D85EA73E6AD5CFA5D1">
    <w:name w:val="CB6D7DF6D680444D85EA73E6AD5CFA5D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1F818F181B64A51B50B864A27D8C5A91">
    <w:name w:val="F1F818F181B64A51B50B864A27D8C5A9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0C75A7343D464DB0A043FF317A06D71">
    <w:name w:val="0B0C75A7343D464DB0A043FF317A06D7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9D3DD5CD27E4377AEE5CABB9C72AFD21">
    <w:name w:val="49D3DD5CD27E4377AEE5CABB9C72AFD2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50302C4B96472AAC27266C003DB8F91">
    <w:name w:val="D350302C4B96472AAC27266C003DB8F9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CF869D69D434273B19A52F27A808D141">
    <w:name w:val="8CF869D69D434273B19A52F27A808D14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8B24915E6E141DFBB75799AD068D79F1">
    <w:name w:val="18B24915E6E141DFBB75799AD068D79F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255D6B74A544A03BDB9DFC9139ACE521">
    <w:name w:val="E255D6B74A544A03BDB9DFC9139ACE52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00911501D949A19056B4713A9406251">
    <w:name w:val="3B00911501D949A19056B4713A940625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9F0C40DA77431EBC8D6A7B649F4A6A1">
    <w:name w:val="A89F0C40DA77431EBC8D6A7B649F4A6A1"/>
    <w:rsid w:val="00E26111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D5857646549412889CABA3804C443ED">
    <w:name w:val="BD5857646549412889CABA3804C443ED"/>
    <w:rsid w:val="00E26111"/>
    <w:rPr>
      <w:rFonts w:eastAsiaTheme="minorHAnsi"/>
      <w:lang w:val="en-US" w:eastAsia="en-US"/>
    </w:rPr>
  </w:style>
  <w:style w:type="paragraph" w:customStyle="1" w:styleId="9ABCC210D6BF42128AF5BBBEEEF800221">
    <w:name w:val="9ABCC210D6BF42128AF5BBBEEEF800221"/>
    <w:rsid w:val="00E26111"/>
    <w:rPr>
      <w:rFonts w:eastAsiaTheme="minorHAnsi"/>
      <w:lang w:val="en-US" w:eastAsia="en-US"/>
    </w:rPr>
  </w:style>
  <w:style w:type="paragraph" w:customStyle="1" w:styleId="D53D5B076F964941BFE8F40D7B04403B1">
    <w:name w:val="D53D5B076F964941BFE8F40D7B04403B1"/>
    <w:rsid w:val="00E26111"/>
    <w:rPr>
      <w:rFonts w:eastAsiaTheme="minorHAnsi"/>
      <w:lang w:val="en-US" w:eastAsia="en-US"/>
    </w:rPr>
  </w:style>
  <w:style w:type="paragraph" w:customStyle="1" w:styleId="76DA27320D534BB5A1DCF534D4BCA8FE">
    <w:name w:val="76DA27320D534BB5A1DCF534D4BCA8FE"/>
    <w:rsid w:val="002758C9"/>
    <w:rPr>
      <w:kern w:val="2"/>
      <w:lang w:val="en-US" w:eastAsia="en-US"/>
      <w14:ligatures w14:val="standardContextual"/>
    </w:rPr>
  </w:style>
  <w:style w:type="paragraph" w:customStyle="1" w:styleId="A70850E9A17D4C40AF76B698CAED3FD7">
    <w:name w:val="A70850E9A17D4C40AF76B698CAED3FD7"/>
    <w:rsid w:val="0073727D"/>
    <w:rPr>
      <w:kern w:val="2"/>
      <w:lang w:val="en-US" w:eastAsia="en-US"/>
      <w14:ligatures w14:val="standardContextual"/>
    </w:rPr>
  </w:style>
  <w:style w:type="paragraph" w:customStyle="1" w:styleId="85A50AC8AEDF4F4C8CD0D218119146E1">
    <w:name w:val="85A50AC8AEDF4F4C8CD0D218119146E1"/>
    <w:rsid w:val="002758C9"/>
    <w:rPr>
      <w:kern w:val="2"/>
      <w:lang w:val="en-US" w:eastAsia="en-US"/>
      <w14:ligatures w14:val="standardContextual"/>
    </w:rPr>
  </w:style>
  <w:style w:type="paragraph" w:customStyle="1" w:styleId="30A496B3F0514DAEBE2994D2CC670BE0">
    <w:name w:val="30A496B3F0514DAEBE2994D2CC670BE0"/>
    <w:rsid w:val="0073727D"/>
    <w:rPr>
      <w:kern w:val="2"/>
      <w:lang w:val="en-US" w:eastAsia="en-US"/>
      <w14:ligatures w14:val="standardContextual"/>
    </w:rPr>
  </w:style>
  <w:style w:type="paragraph" w:customStyle="1" w:styleId="BC950A391C92427C85CB5013D25C71BA">
    <w:name w:val="BC950A391C92427C85CB5013D25C71BA"/>
    <w:rsid w:val="0073727D"/>
    <w:rPr>
      <w:kern w:val="2"/>
      <w:lang w:val="en-US" w:eastAsia="en-US"/>
      <w14:ligatures w14:val="standardContextual"/>
    </w:rPr>
  </w:style>
  <w:style w:type="paragraph" w:customStyle="1" w:styleId="7008FD5429304234BB3B9D3E2F738675">
    <w:name w:val="7008FD5429304234BB3B9D3E2F738675"/>
    <w:rsid w:val="0073727D"/>
    <w:rPr>
      <w:kern w:val="2"/>
      <w:lang w:val="en-US" w:eastAsia="en-US"/>
      <w14:ligatures w14:val="standardContextual"/>
    </w:rPr>
  </w:style>
  <w:style w:type="paragraph" w:customStyle="1" w:styleId="0BDFA63B12534B00ABB84243EF1106F8">
    <w:name w:val="0BDFA63B12534B00ABB84243EF1106F8"/>
    <w:rsid w:val="002758C9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SF37NLT-1160126773-282160</_dlc_DocId>
    <_dlc_DocIdUrl xmlns="27524694-b7eb-4b69-a9f5-457342c229a4">
      <Url>https://idrettsforbundet.sharepoint.com/sites/SF37Luftsporttilsynet/_layouts/15/DocIdRedir.aspx?ID=SF37NLT-1160126773-282160</Url>
      <Description>SF37NLT-1160126773-282160</Description>
    </_dlc_DocIdUrl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6" ma:contentTypeDescription="Opprett et nytt dokument." ma:contentTypeScope="" ma:versionID="213b32010b422eb2641788520f061fc8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098afe42e0b595e1527ec1d02e9b5500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a5093f-c03a-4696-80db-70fe1b9825cb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C9F12-3D06-41A6-9558-51B3DA1334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3B673C-3970-47BC-9618-4B7814D93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2B17D-51DC-4CE2-9246-94E67775E83E}">
  <ds:schemaRefs>
    <ds:schemaRef ds:uri="http://schemas.microsoft.com/office/2006/metadata/properties"/>
    <ds:schemaRef ds:uri="http://schemas.microsoft.com/office/infopath/2007/PartnerControls"/>
    <ds:schemaRef ds:uri="27524694-b7eb-4b69-a9f5-457342c229a4"/>
    <ds:schemaRef ds:uri="f6b277fd-a029-4900-b985-7b95e2b0b566"/>
    <ds:schemaRef ds:uri="9e538389-cabc-4d4e-918a-8beb7ac0ecaa"/>
  </ds:schemaRefs>
</ds:datastoreItem>
</file>

<file path=customXml/itemProps4.xml><?xml version="1.0" encoding="utf-8"?>
<ds:datastoreItem xmlns:ds="http://schemas.openxmlformats.org/officeDocument/2006/customXml" ds:itemID="{38D0DDE3-BC1A-407A-81A8-16B848B24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Rune Bjørnevik</dc:creator>
  <cp:keywords/>
  <dc:description/>
  <cp:lastModifiedBy>Lars Rune Bjørnevik</cp:lastModifiedBy>
  <cp:revision>59</cp:revision>
  <dcterms:created xsi:type="dcterms:W3CDTF">2021-10-11T13:29:00Z</dcterms:created>
  <dcterms:modified xsi:type="dcterms:W3CDTF">2024-02-06T15:57:00Z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dlc_DocIdItemGuid">
    <vt:lpwstr>5fd2055e-1711-498d-8551-86489448eabb</vt:lpwstr>
  </property>
  <property fmtid="{D5CDD505-2E9C-101B-9397-08002B2CF9AE}" pid="4" name="MediaServiceImageTags">
    <vt:lpwstr/>
  </property>
</Properties>
</file>