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CA3093" w:rsidRPr="000A14CA" w14:paraId="1AAE0CC7" w14:textId="77777777" w:rsidTr="002F0312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14:paraId="17405949" w14:textId="77777777" w:rsidR="00CA3093" w:rsidRPr="000F2646" w:rsidRDefault="00CA3093" w:rsidP="002F0312">
            <w:pPr>
              <w:widowControl w:val="0"/>
              <w:spacing w:line="316" w:lineRule="exact"/>
              <w:ind w:right="-20"/>
              <w:jc w:val="center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Til internt bruk for NLT</w:t>
            </w:r>
          </w:p>
        </w:tc>
      </w:tr>
      <w:tr w:rsidR="00CA3093" w:rsidRPr="000F2646" w14:paraId="5AFA061C" w14:textId="77777777" w:rsidTr="002F031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22CFE2B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1F833A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  <w:tr w:rsidR="00CA3093" w:rsidRPr="000F2646" w14:paraId="1F00B1ED" w14:textId="77777777" w:rsidTr="002F0312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44C9494C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90DBC60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  <w:tr w:rsidR="00CA3093" w:rsidRPr="000F2646" w14:paraId="230E9897" w14:textId="77777777" w:rsidTr="002F0312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B69F18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25F4C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6455F832" w14:textId="32C55580" w:rsidR="00CA3093" w:rsidRPr="000F2646" w:rsidRDefault="00CA3093">
      <w:pPr>
        <w:rPr>
          <w:lang w:val="nb-NO"/>
        </w:rPr>
      </w:pPr>
      <w:r w:rsidRPr="000F2646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4B645E0" wp14:editId="77056389">
            <wp:simplePos x="0" y="0"/>
            <wp:positionH relativeFrom="column">
              <wp:posOffset>-24130</wp:posOffset>
            </wp:positionH>
            <wp:positionV relativeFrom="paragraph">
              <wp:posOffset>-11430</wp:posOffset>
            </wp:positionV>
            <wp:extent cx="1932940" cy="565150"/>
            <wp:effectExtent l="0" t="0" r="0" b="6350"/>
            <wp:wrapNone/>
            <wp:docPr id="3" name="Bild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10415" w14:textId="1B29ADD7" w:rsidR="001A423B" w:rsidRPr="000F2646" w:rsidRDefault="001A423B">
      <w:pPr>
        <w:rPr>
          <w:lang w:val="nb-NO"/>
        </w:rPr>
      </w:pPr>
    </w:p>
    <w:p w14:paraId="178B811C" w14:textId="77777777" w:rsidR="00CA3093" w:rsidRPr="000F2646" w:rsidRDefault="00CA3093" w:rsidP="00CA3093">
      <w:pPr>
        <w:pStyle w:val="NoSpacing"/>
        <w:rPr>
          <w:lang w:val="nb-NO"/>
        </w:rPr>
      </w:pPr>
    </w:p>
    <w:p w14:paraId="42C22BDF" w14:textId="2A574525" w:rsidR="00CA3093" w:rsidRPr="000F2646" w:rsidRDefault="00CA3093" w:rsidP="00CA3093">
      <w:pPr>
        <w:widowControl w:val="0"/>
        <w:spacing w:after="200" w:line="240" w:lineRule="auto"/>
        <w:rPr>
          <w:rFonts w:ascii="Arial" w:eastAsia="Calibri" w:hAnsi="Arial" w:cs="Arial"/>
          <w:b/>
          <w:bCs/>
          <w:color w:val="FF0000"/>
          <w:sz w:val="28"/>
          <w:szCs w:val="28"/>
          <w:lang w:val="nb-NO"/>
        </w:rPr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639"/>
      </w:tblGrid>
      <w:tr w:rsidR="00CA3093" w:rsidRPr="000A14CA" w14:paraId="348E799D" w14:textId="77777777" w:rsidTr="00D050A2">
        <w:trPr>
          <w:trHeight w:val="337"/>
        </w:trPr>
        <w:tc>
          <w:tcPr>
            <w:tcW w:w="100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E19F310" w14:textId="2937E2FE" w:rsidR="00CA3093" w:rsidRPr="000F2646" w:rsidRDefault="00D050A2" w:rsidP="00CA3093">
            <w:pPr>
              <w:widowControl w:val="0"/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SØKNAD OG RAPPORTSKJEMA FOR FI(</w:t>
            </w:r>
            <w:r w:rsidR="00DD7E48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B</w:t>
            </w:r>
            <w:r w:rsidR="002B204B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)</w:t>
            </w:r>
            <w:r w:rsidR="00E0272E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 xml:space="preserve"> </w:t>
            </w:r>
            <w:r w:rsidR="0049215D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KOMPETANSEVURDERING</w:t>
            </w:r>
            <w:r w:rsidR="00E0272E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.</w:t>
            </w:r>
          </w:p>
        </w:tc>
      </w:tr>
      <w:tr w:rsidR="000A14CA" w:rsidRPr="000A14CA" w14:paraId="47EED195" w14:textId="77777777" w:rsidTr="000A14CA">
        <w:trPr>
          <w:trHeight w:val="415"/>
        </w:trPr>
        <w:tc>
          <w:tcPr>
            <w:tcW w:w="100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8E29806" w14:textId="066D3394" w:rsidR="000A14CA" w:rsidRPr="000A14CA" w:rsidRDefault="000A14CA" w:rsidP="000A14CA">
            <w:pPr>
              <w:pStyle w:val="NoSpacing"/>
            </w:pPr>
            <w:r w:rsidRPr="000A14CA">
              <w:t xml:space="preserve">Jeg </w:t>
            </w:r>
            <w:proofErr w:type="spellStart"/>
            <w:r w:rsidRPr="000A14CA">
              <w:t>søker</w:t>
            </w:r>
            <w:proofErr w:type="spellEnd"/>
            <w:r w:rsidRPr="000A14CA">
              <w:t xml:space="preserve"> </w:t>
            </w:r>
            <w:proofErr w:type="spellStart"/>
            <w:r w:rsidRPr="000A14CA">
              <w:t>herved</w:t>
            </w:r>
            <w:proofErr w:type="spellEnd"/>
            <w:r w:rsidRPr="000A14CA">
              <w:t xml:space="preserve"> om:</w:t>
            </w:r>
          </w:p>
        </w:tc>
      </w:tr>
      <w:tr w:rsidR="000A14CA" w:rsidRPr="000A14CA" w14:paraId="1E25F574" w14:textId="77777777" w:rsidTr="000A14CA">
        <w:trPr>
          <w:trHeight w:val="213"/>
        </w:trPr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F5415" w14:textId="12FDF50D" w:rsidR="000A14CA" w:rsidRPr="000F2646" w:rsidRDefault="000A14CA" w:rsidP="000A14CA">
            <w:pPr>
              <w:pStyle w:val="NoSpacing"/>
              <w:rPr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5060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9599E98" w14:textId="5776FCEB" w:rsidR="000A14CA" w:rsidRDefault="000A14CA" w:rsidP="000A14CA">
            <w:pPr>
              <w:pStyle w:val="NoSpacing"/>
              <w:rPr>
                <w:color w:val="FF0000"/>
                <w:lang w:val="nb-NO"/>
              </w:rPr>
            </w:pPr>
            <w:r>
              <w:rPr>
                <w:lang w:val="nb-NO"/>
              </w:rPr>
              <w:t>In</w:t>
            </w:r>
            <w:r w:rsidRPr="000F2646">
              <w:rPr>
                <w:lang w:val="nb-NO"/>
              </w:rPr>
              <w:t>struktør</w:t>
            </w:r>
            <w:r>
              <w:rPr>
                <w:lang w:val="nb-NO"/>
              </w:rPr>
              <w:t>bevis</w:t>
            </w:r>
            <w:r w:rsidRPr="000F2646">
              <w:rPr>
                <w:lang w:val="nb-NO"/>
              </w:rPr>
              <w:t xml:space="preserve"> for </w:t>
            </w:r>
            <w:r>
              <w:rPr>
                <w:lang w:val="nb-NO"/>
              </w:rPr>
              <w:t>ballong</w:t>
            </w:r>
            <w:r w:rsidRPr="000F2646">
              <w:rPr>
                <w:lang w:val="nb-NO"/>
              </w:rPr>
              <w:t xml:space="preserve"> (FI(</w:t>
            </w:r>
            <w:r>
              <w:rPr>
                <w:lang w:val="nb-NO"/>
              </w:rPr>
              <w:t>B</w:t>
            </w:r>
            <w:r w:rsidRPr="000F2646">
              <w:rPr>
                <w:lang w:val="nb-NO"/>
              </w:rPr>
              <w:t xml:space="preserve">)) i </w:t>
            </w:r>
            <w:proofErr w:type="spellStart"/>
            <w:r w:rsidRPr="000F2646">
              <w:rPr>
                <w:lang w:val="nb-NO"/>
              </w:rPr>
              <w:t>h</w:t>
            </w:r>
            <w:r>
              <w:rPr>
                <w:lang w:val="nb-NO"/>
              </w:rPr>
              <w:t>ht</w:t>
            </w:r>
            <w:proofErr w:type="spellEnd"/>
            <w:r>
              <w:rPr>
                <w:lang w:val="nb-NO"/>
              </w:rPr>
              <w:t xml:space="preserve"> gjennomføringsforordning</w:t>
            </w:r>
            <w:r w:rsidRPr="009D22D1">
              <w:rPr>
                <w:lang w:val="nb-NO"/>
              </w:rPr>
              <w:t xml:space="preserve"> (EU) 2018/</w:t>
            </w:r>
            <w:r>
              <w:rPr>
                <w:lang w:val="nb-NO"/>
              </w:rPr>
              <w:t>395 vedlegg III (del BFCL)</w:t>
            </w:r>
          </w:p>
        </w:tc>
      </w:tr>
      <w:tr w:rsidR="000A14CA" w:rsidRPr="000A14CA" w14:paraId="33758C61" w14:textId="77777777" w:rsidTr="000A14CA">
        <w:trPr>
          <w:trHeight w:val="203"/>
        </w:trPr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092C328" w14:textId="0803CDBD" w:rsidR="000A14CA" w:rsidRPr="000F2646" w:rsidRDefault="000A14CA" w:rsidP="000A14CA">
            <w:pPr>
              <w:pStyle w:val="NoSpacing"/>
              <w:rPr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2674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9559659" w14:textId="3DAD8AA2" w:rsidR="000A14CA" w:rsidRDefault="000A14CA" w:rsidP="000A14CA">
            <w:pPr>
              <w:pStyle w:val="NoSpacing"/>
              <w:rPr>
                <w:color w:val="FF0000"/>
                <w:lang w:val="nb-NO"/>
              </w:rPr>
            </w:pPr>
            <w:r>
              <w:rPr>
                <w:lang w:val="nb-NO"/>
              </w:rPr>
              <w:t>Fornye/gjenoppta min FI(B)-rettighet, se BFCL.360(d)</w:t>
            </w:r>
          </w:p>
        </w:tc>
      </w:tr>
    </w:tbl>
    <w:p w14:paraId="0DFD3F74" w14:textId="77777777" w:rsidR="00DB332A" w:rsidRDefault="00DB332A">
      <w:pPr>
        <w:rPr>
          <w:lang w:val="nb-NO"/>
        </w:rPr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544"/>
      </w:tblGrid>
      <w:tr w:rsidR="00CA3093" w:rsidRPr="000F2646" w14:paraId="6731C7E3" w14:textId="77777777" w:rsidTr="00CA3093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FEB0BD5" w14:textId="77777777" w:rsidR="00CA3093" w:rsidRPr="000F2646" w:rsidRDefault="00CA3093" w:rsidP="00CA3093">
            <w:pPr>
              <w:widowControl w:val="0"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1. Opplysninger om søker:</w:t>
            </w:r>
          </w:p>
        </w:tc>
      </w:tr>
      <w:tr w:rsidR="00CA3093" w:rsidRPr="000A14CA" w14:paraId="0DB7013E" w14:textId="77777777" w:rsidTr="002F0312">
        <w:trPr>
          <w:trHeight w:val="491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E43AD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Etternavn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904447497"/>
                <w:placeholder>
                  <w:docPart w:val="49D1797BA04D4B679306DBD9F103456D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Etternavn.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7397C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Fornavn og eventuelt mellomnavn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962232825"/>
                <w:placeholder>
                  <w:docPart w:val="7A2E37610D04402B96D340D99BE463CC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7352AC8" w14:textId="77777777" w:rsidR="00CA3093" w:rsidRPr="00600678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da-DK"/>
              </w:rPr>
            </w:pPr>
            <w:r w:rsidRPr="00600678">
              <w:rPr>
                <w:rFonts w:ascii="Arial" w:eastAsia="Calibri" w:hAnsi="Arial" w:cs="Times New Roman"/>
                <w:sz w:val="18"/>
                <w:lang w:val="da-DK"/>
              </w:rPr>
              <w:t xml:space="preserve">Fødselsdato og -sted </w:t>
            </w:r>
            <w:r w:rsidRPr="00600678">
              <w:rPr>
                <w:rFonts w:ascii="Arial" w:eastAsia="Calibri" w:hAnsi="Arial" w:cs="Times New Roman"/>
                <w:sz w:val="18"/>
                <w:lang w:val="da-DK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675389363"/>
                <w:placeholder>
                  <w:docPart w:val="C3D40A0A04E049E3A76FE7395738907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600678">
                  <w:rPr>
                    <w:rFonts w:ascii="Calibri" w:eastAsia="Calibri" w:hAnsi="Calibri" w:cs="Times New Roman"/>
                    <w:color w:val="808080"/>
                    <w:lang w:val="da-DK"/>
                  </w:rPr>
                  <w:t>Dato.</w:t>
                </w:r>
              </w:sdtContent>
            </w:sdt>
            <w:r w:rsidRPr="00600678">
              <w:rPr>
                <w:rFonts w:ascii="Arial" w:eastAsia="Calibri" w:hAnsi="Arial" w:cs="Times New Roman"/>
                <w:b/>
                <w:sz w:val="18"/>
                <w:lang w:val="da-DK"/>
              </w:rPr>
              <w:tab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739900339"/>
                <w:placeholder>
                  <w:docPart w:val="33989DF0788843EAB89DB7C8A098F0EA"/>
                </w:placeholder>
                <w:showingPlcHdr/>
                <w:text/>
              </w:sdtPr>
              <w:sdtEndPr/>
              <w:sdtContent>
                <w:r w:rsidRPr="00600678">
                  <w:rPr>
                    <w:rFonts w:ascii="Calibri" w:eastAsia="Calibri" w:hAnsi="Calibri" w:cs="Times New Roman"/>
                    <w:color w:val="808080"/>
                    <w:lang w:val="da-DK"/>
                  </w:rPr>
                  <w:t>Sted.</w:t>
                </w:r>
              </w:sdtContent>
            </w:sdt>
          </w:p>
        </w:tc>
      </w:tr>
      <w:tr w:rsidR="00CA3093" w:rsidRPr="000A14CA" w14:paraId="2BD455F9" w14:textId="77777777" w:rsidTr="002F0312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75F0C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Adresse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377591086"/>
                <w:placeholder>
                  <w:docPart w:val="90D6960BC31148C59CA7FA438D6AF8E3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Adresse.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C619B0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Postnummer og -sted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1577039828"/>
                <w:placeholder>
                  <w:docPart w:val="2E895DADB29441C39766F860C7987EE1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Postnr og sted.</w:t>
                </w:r>
              </w:sdtContent>
            </w:sdt>
          </w:p>
        </w:tc>
      </w:tr>
      <w:tr w:rsidR="00CA3093" w:rsidRPr="000F2646" w14:paraId="350B7397" w14:textId="77777777" w:rsidTr="002F0312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0BF2ED8E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Nasjonalitet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1179853480"/>
                <w:placeholder>
                  <w:docPart w:val="1206354330C841119A290EDEFEF33DE8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Nasjonalitet.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019007A1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E-post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773898284"/>
                <w:placeholder>
                  <w:docPart w:val="108BDD8FC4CF4F068CDCBA8FA869FCE7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e-post.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0D8150F5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Telefon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411007954"/>
                <w:placeholder>
                  <w:docPart w:val="92F6208D01F340389437442591941FE2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Telefon.</w:t>
                </w:r>
              </w:sdtContent>
            </w:sdt>
          </w:p>
        </w:tc>
      </w:tr>
      <w:tr w:rsidR="00644FB2" w:rsidRPr="00644FB2" w14:paraId="69F862A8" w14:textId="77777777" w:rsidTr="00385CB7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3168A782" w14:textId="5AD9ABCD" w:rsidR="00644FB2" w:rsidRPr="00F26A71" w:rsidRDefault="000A14CA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651628512"/>
                <w:placeholder>
                  <w:docPart w:val="8A0B6D01DE004B24ADCC16A4DD18D0DE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00678" w:rsidRPr="00EA6800">
                  <w:rPr>
                    <w:rStyle w:val="PlaceholderText"/>
                    <w:lang w:val="da-DK"/>
                  </w:rPr>
                  <w:t>Dato.</w:t>
                </w:r>
              </w:sdtContent>
            </w:sdt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65A0EEDC" w14:textId="17897079" w:rsidR="00644FB2" w:rsidRPr="00644FB2" w:rsidRDefault="00600678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Signatur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>: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 w:rsidR="000A14CA">
              <w:rPr>
                <w:rFonts w:ascii="Arial" w:hAnsi="Arial"/>
                <w:sz w:val="18"/>
                <w:lang w:val="nb-NO"/>
              </w:rPr>
              <w:t xml:space="preserve">               </w:t>
            </w:r>
            <w:r w:rsidRPr="00EA6800">
              <w:rPr>
                <w:rFonts w:ascii="Arial" w:hAnsi="Arial"/>
                <w:sz w:val="18"/>
                <w:lang w:val="nb-NO"/>
              </w:rPr>
              <w:t>…………………………………………………</w:t>
            </w:r>
            <w:r w:rsidR="000A14CA" w:rsidRPr="00EA6800">
              <w:rPr>
                <w:rFonts w:ascii="Arial" w:hAnsi="Arial"/>
                <w:sz w:val="18"/>
                <w:lang w:val="nb-NO"/>
              </w:rPr>
              <w:t>…………………</w:t>
            </w:r>
          </w:p>
        </w:tc>
      </w:tr>
    </w:tbl>
    <w:p w14:paraId="135E29C2" w14:textId="77777777" w:rsidR="00CA3093" w:rsidRDefault="00CA3093" w:rsidP="00CA3093">
      <w:pPr>
        <w:widowControl w:val="0"/>
        <w:spacing w:after="0" w:line="240" w:lineRule="auto"/>
        <w:rPr>
          <w:rFonts w:ascii="Calibri" w:eastAsia="Calibri" w:hAnsi="Calibri" w:cs="Times New Roman"/>
          <w:lang w:val="nb-NO"/>
        </w:rPr>
      </w:pPr>
    </w:p>
    <w:p w14:paraId="2CCE1AEE" w14:textId="77777777" w:rsidR="00385CB7" w:rsidRPr="000F2646" w:rsidRDefault="00385CB7" w:rsidP="00CA3093">
      <w:pPr>
        <w:widowControl w:val="0"/>
        <w:spacing w:after="0" w:line="240" w:lineRule="auto"/>
        <w:rPr>
          <w:rFonts w:ascii="Calibri" w:eastAsia="Calibri" w:hAnsi="Calibri" w:cs="Times New Roman"/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20"/>
        <w:gridCol w:w="6521"/>
        <w:gridCol w:w="425"/>
        <w:gridCol w:w="284"/>
      </w:tblGrid>
      <w:tr w:rsidR="00200F8A" w:rsidRPr="000F2646" w14:paraId="262D56F7" w14:textId="77777777" w:rsidTr="00200F8A">
        <w:trPr>
          <w:trHeight w:val="454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19567E05" w14:textId="4BC62C46" w:rsidR="00200F8A" w:rsidRPr="000F2646" w:rsidRDefault="00200F8A" w:rsidP="00200F8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2. Opplysninger om </w:t>
            </w:r>
            <w:r w:rsidR="00DD7E48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B</w:t>
            </w:r>
            <w:r w:rsidR="0033425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PL </w:t>
            </w:r>
            <w:r w:rsidR="002532BE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–</w:t>
            </w:r>
            <w:r w:rsidR="0033425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sertifikat </w:t>
            </w:r>
          </w:p>
        </w:tc>
      </w:tr>
      <w:tr w:rsidR="00200F8A" w:rsidRPr="000F2646" w14:paraId="40AF025C" w14:textId="77777777" w:rsidTr="00AE448F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6E10B5" w14:textId="494666DB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Sertifikat nummer:</w:t>
            </w:r>
            <w:r w:rsidR="002532BE" w:rsidRPr="000F2646">
              <w:rPr>
                <w:rFonts w:ascii="Arial" w:eastAsia="Calibri" w:hAnsi="Arial" w:cs="Times New Roman"/>
                <w:sz w:val="18"/>
                <w:lang w:val="nb-NO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83B476" w14:textId="1174CF6E" w:rsidR="00200F8A" w:rsidRPr="000F2646" w:rsidRDefault="000A14CA" w:rsidP="00200F8A">
            <w:pPr>
              <w:widowControl w:val="0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1665587179"/>
                <w:placeholder>
                  <w:docPart w:val="99D3252116E9494D9FDE761D8F5CEB17"/>
                </w:placeholder>
                <w:showingPlcHdr/>
                <w:text/>
              </w:sdtPr>
              <w:sdtEndPr/>
              <w:sdtContent>
                <w:r w:rsidR="00200F8A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Angi sertifikat</w:t>
                </w:r>
                <w:r w:rsidR="0030466F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nummer</w:t>
                </w:r>
                <w:r w:rsidR="00200F8A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.</w:t>
                </w:r>
              </w:sdtContent>
            </w:sdt>
          </w:p>
        </w:tc>
      </w:tr>
      <w:tr w:rsidR="00200F8A" w:rsidRPr="00600678" w14:paraId="10DACDBD" w14:textId="77777777" w:rsidTr="00600678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FA680E" w14:textId="47A2AA84" w:rsidR="00200F8A" w:rsidRPr="000F2646" w:rsidRDefault="00DD7E48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>
              <w:rPr>
                <w:rFonts w:ascii="Arial" w:eastAsia="Calibri" w:hAnsi="Arial" w:cs="Times New Roman"/>
                <w:sz w:val="18"/>
                <w:lang w:val="nb-NO"/>
              </w:rPr>
              <w:t>Aktuelle klasser</w:t>
            </w:r>
            <w:r w:rsidR="00200F8A" w:rsidRPr="000F2646">
              <w:rPr>
                <w:rFonts w:ascii="Arial" w:eastAsia="Calibri" w:hAnsi="Arial" w:cs="Times New Roman"/>
                <w:sz w:val="18"/>
                <w:lang w:val="nb-NO"/>
              </w:rPr>
              <w:t>:</w:t>
            </w:r>
            <w:r w:rsidR="00200F8A"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  <w:t>(kryss av det som passer)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C68F64B" w14:textId="67654663" w:rsidR="00200F8A" w:rsidRPr="000F2646" w:rsidRDefault="000A14CA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5060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FC1F1D">
              <w:rPr>
                <w:rFonts w:ascii="Arial" w:eastAsia="Calibri" w:hAnsi="Arial" w:cs="Arial"/>
                <w:sz w:val="18"/>
                <w:szCs w:val="18"/>
                <w:lang w:val="nb-NO"/>
              </w:rPr>
              <w:t>Varmluftsballong</w:t>
            </w:r>
            <w:proofErr w:type="spellEnd"/>
            <w:r w:rsidR="00A216E0">
              <w:rPr>
                <w:rFonts w:ascii="Arial" w:eastAsia="Calibri" w:hAnsi="Arial" w:cs="Arial"/>
                <w:sz w:val="18"/>
                <w:szCs w:val="18"/>
                <w:lang w:val="nb-NO"/>
              </w:rPr>
              <w:t>/Grupper</w:t>
            </w:r>
            <w:r w:rsidR="00600678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0963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78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600678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r w:rsidR="00600678">
              <w:rPr>
                <w:rFonts w:ascii="Arial" w:hAnsi="Arial" w:cs="Arial"/>
                <w:sz w:val="18"/>
                <w:szCs w:val="18"/>
                <w:lang w:val="nb-NO"/>
              </w:rPr>
              <w:t xml:space="preserve">A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8041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78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600678">
              <w:rPr>
                <w:rFonts w:ascii="Arial" w:hAnsi="Arial" w:cs="Arial"/>
                <w:sz w:val="18"/>
                <w:szCs w:val="18"/>
                <w:lang w:val="nb-NO"/>
              </w:rPr>
              <w:t xml:space="preserve"> B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769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78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600678">
              <w:rPr>
                <w:rFonts w:ascii="Arial" w:hAnsi="Arial" w:cs="Arial"/>
                <w:sz w:val="18"/>
                <w:szCs w:val="18"/>
                <w:lang w:val="nb-NO"/>
              </w:rPr>
              <w:t xml:space="preserve"> C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5860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78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600678">
              <w:rPr>
                <w:rFonts w:ascii="Arial" w:hAnsi="Arial" w:cs="Arial"/>
                <w:sz w:val="18"/>
                <w:szCs w:val="18"/>
                <w:lang w:val="nb-NO"/>
              </w:rPr>
              <w:t xml:space="preserve"> D</w:t>
            </w:r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1444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FC1F1D">
              <w:rPr>
                <w:rFonts w:ascii="Arial" w:eastAsia="Calibri" w:hAnsi="Arial" w:cs="Arial"/>
                <w:sz w:val="18"/>
                <w:szCs w:val="18"/>
                <w:lang w:val="nb-NO"/>
              </w:rPr>
              <w:t>Gassballong</w:t>
            </w:r>
          </w:p>
          <w:p w14:paraId="7F8305A0" w14:textId="0441E5BA" w:rsidR="00200F8A" w:rsidRPr="000F2646" w:rsidRDefault="000A14CA" w:rsidP="00200F8A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24603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FC1F1D">
              <w:rPr>
                <w:rFonts w:ascii="Arial" w:eastAsia="Calibri" w:hAnsi="Arial" w:cs="Arial"/>
                <w:sz w:val="18"/>
                <w:szCs w:val="18"/>
                <w:lang w:val="nb-NO"/>
              </w:rPr>
              <w:t>Varmluftsskip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769263" w14:textId="044D15FF" w:rsidR="00200F8A" w:rsidRPr="000F2646" w:rsidRDefault="00200F8A" w:rsidP="00200F8A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nb-NO"/>
              </w:rPr>
            </w:pPr>
          </w:p>
        </w:tc>
      </w:tr>
      <w:tr w:rsidR="00200F8A" w:rsidRPr="000A14CA" w14:paraId="136F20C9" w14:textId="77777777" w:rsidTr="00385CB7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8558757" w14:textId="4A3C4AF6" w:rsidR="00200F8A" w:rsidRPr="000F2646" w:rsidRDefault="00FC1F1D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>
              <w:rPr>
                <w:rFonts w:ascii="Arial" w:eastAsia="Calibri" w:hAnsi="Arial" w:cs="Times New Roman"/>
                <w:sz w:val="18"/>
                <w:lang w:val="nb-NO"/>
              </w:rPr>
              <w:t>Ytterlige rettigheter</w:t>
            </w:r>
          </w:p>
          <w:p w14:paraId="5949D9BD" w14:textId="0C028B33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(Kryss av det som passer)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44DA88CA" w14:textId="3200E1CF" w:rsidR="00200F8A" w:rsidRPr="000F2646" w:rsidRDefault="000A14CA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3208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Fly</w:t>
            </w:r>
            <w:r w:rsidR="00AA3034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ging med forankret </w:t>
            </w:r>
            <w:proofErr w:type="spellStart"/>
            <w:r w:rsidR="00AA3034">
              <w:rPr>
                <w:rFonts w:ascii="Arial" w:eastAsia="Calibri" w:hAnsi="Arial" w:cs="Arial"/>
                <w:sz w:val="18"/>
                <w:szCs w:val="18"/>
                <w:lang w:val="nb-NO"/>
              </w:rPr>
              <w:t>varmluftsballong</w:t>
            </w:r>
            <w:proofErr w:type="spellEnd"/>
          </w:p>
          <w:p w14:paraId="0132FFDB" w14:textId="451F29C5" w:rsidR="00200F8A" w:rsidRPr="000F2646" w:rsidRDefault="000A14CA" w:rsidP="00200F8A">
            <w:pPr>
              <w:widowControl w:val="0"/>
              <w:rPr>
                <w:rFonts w:ascii="Segoe UI Symbol" w:eastAsia="Calibri" w:hAnsi="Segoe UI Symbol" w:cs="Segoe UI Symbo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4946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AA3034">
              <w:rPr>
                <w:rFonts w:ascii="Arial" w:eastAsia="Calibri" w:hAnsi="Arial" w:cs="Arial"/>
                <w:sz w:val="18"/>
                <w:szCs w:val="18"/>
                <w:lang w:val="nb-NO"/>
              </w:rPr>
              <w:t>Nattflyging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8E2005" w14:textId="7C537E16" w:rsidR="00200F8A" w:rsidRPr="000F2646" w:rsidRDefault="00200F8A" w:rsidP="00200F8A">
            <w:pPr>
              <w:widowControl w:val="0"/>
              <w:rPr>
                <w:rFonts w:ascii="Segoe UI Symbol" w:eastAsia="Calibri" w:hAnsi="Segoe UI Symbol" w:cs="Segoe UI Symbol"/>
                <w:sz w:val="18"/>
                <w:szCs w:val="18"/>
                <w:lang w:val="nb-NO"/>
              </w:rPr>
            </w:pPr>
          </w:p>
        </w:tc>
      </w:tr>
    </w:tbl>
    <w:p w14:paraId="28FEDF7B" w14:textId="490F2A94" w:rsidR="00CA3093" w:rsidRPr="000F2646" w:rsidRDefault="00CA3093" w:rsidP="00991E19">
      <w:pPr>
        <w:pStyle w:val="NoSpacing"/>
        <w:rPr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20"/>
        <w:gridCol w:w="2268"/>
        <w:gridCol w:w="2481"/>
        <w:gridCol w:w="2481"/>
      </w:tblGrid>
      <w:tr w:rsidR="00CF61AB" w:rsidRPr="000A14CA" w14:paraId="3EF5F733" w14:textId="77777777" w:rsidTr="002F0312">
        <w:trPr>
          <w:trHeight w:val="454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079D774A" w14:textId="20E87246" w:rsidR="00CF61AB" w:rsidRPr="000F2646" w:rsidRDefault="00CF61AB" w:rsidP="002F0312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3. Erfaring før utdanning</w:t>
            </w:r>
            <w:r w:rsidR="00010FC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 til FI(</w:t>
            </w:r>
            <w:r w:rsidR="00AA3034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B</w:t>
            </w:r>
            <w:r w:rsidR="00010FC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)</w:t>
            </w:r>
          </w:p>
        </w:tc>
      </w:tr>
      <w:tr w:rsidR="00644476" w:rsidRPr="000F2646" w14:paraId="26A2652C" w14:textId="77777777" w:rsidTr="00AE448F">
        <w:trPr>
          <w:trHeight w:val="28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7B212" w14:textId="343C1B58" w:rsidR="00644476" w:rsidRPr="000F2646" w:rsidRDefault="00644476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E7109" w14:textId="652D55FD" w:rsidR="00644476" w:rsidRPr="00644476" w:rsidRDefault="00644476" w:rsidP="00490805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proofErr w:type="spellStart"/>
            <w:r w:rsidRPr="00644476">
              <w:rPr>
                <w:rFonts w:ascii="Arial" w:hAnsi="Arial" w:cs="Arial"/>
                <w:bCs/>
                <w:sz w:val="18"/>
                <w:szCs w:val="18"/>
                <w:lang w:val="nb-NO"/>
              </w:rPr>
              <w:t>Varmluftsballong</w:t>
            </w:r>
            <w:proofErr w:type="spellEnd"/>
          </w:p>
        </w:tc>
        <w:tc>
          <w:tcPr>
            <w:tcW w:w="2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93D07" w14:textId="509DDDC4" w:rsidR="00644476" w:rsidRPr="00644476" w:rsidRDefault="00644476" w:rsidP="00490805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644476">
              <w:rPr>
                <w:rFonts w:ascii="Arial" w:hAnsi="Arial" w:cs="Arial"/>
                <w:bCs/>
                <w:sz w:val="18"/>
                <w:szCs w:val="18"/>
                <w:lang w:val="nb-NO"/>
              </w:rPr>
              <w:t>Gassballong</w:t>
            </w:r>
          </w:p>
        </w:tc>
        <w:tc>
          <w:tcPr>
            <w:tcW w:w="24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1E7CB1" w14:textId="2DB2444B" w:rsidR="00644476" w:rsidRPr="00644476" w:rsidRDefault="00644476" w:rsidP="00490805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proofErr w:type="spellStart"/>
            <w:r w:rsidRPr="00644476">
              <w:rPr>
                <w:rFonts w:ascii="Arial" w:hAnsi="Arial" w:cs="Arial"/>
                <w:bCs/>
                <w:sz w:val="18"/>
                <w:szCs w:val="18"/>
                <w:lang w:val="nb-NO"/>
              </w:rPr>
              <w:t>Varmluftsskip</w:t>
            </w:r>
            <w:proofErr w:type="spellEnd"/>
          </w:p>
        </w:tc>
      </w:tr>
      <w:tr w:rsidR="00644476" w:rsidRPr="000F2646" w14:paraId="35F05683" w14:textId="0246060A" w:rsidTr="00AE448F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9914E" w14:textId="42690B80" w:rsidR="00644476" w:rsidRPr="000F2646" w:rsidRDefault="00644476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Timer som fartøysjef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1206603166"/>
            <w:placeholder>
              <w:docPart w:val="E774D96A5989402B81DB1C0C2ABAC157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1282D6C6" w14:textId="29B030E7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572402572"/>
            <w:placeholder>
              <w:docPart w:val="BA009C717A3A42E6B1B1F798C232F02C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11B70966" w14:textId="742F86E2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434644997"/>
            <w:placeholder>
              <w:docPart w:val="B72CFAACA93C4F40B05D333D519289DB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53625A97" w14:textId="45044105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</w:tr>
      <w:tr w:rsidR="00644476" w:rsidRPr="000F2646" w14:paraId="0D623CA0" w14:textId="06FB3FD3" w:rsidTr="00385CB7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291FD9" w14:textId="366CE1B2" w:rsidR="00644476" w:rsidRPr="000F2646" w:rsidRDefault="00644476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Timer totalt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339126378"/>
            <w:placeholder>
              <w:docPart w:val="FBCFC86E187C4C219F4D9BE4F6C5C0C7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6FB78EC9" w14:textId="2A934A22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-1795367707"/>
            <w:placeholder>
              <w:docPart w:val="A651565AFD79409DAB74522EC4D490C4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6FEDB5BE" w14:textId="58E116E6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-1784417060"/>
            <w:placeholder>
              <w:docPart w:val="74F4CEE5FFF14B7ABD6BF6502BECD509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6FCC3281" w14:textId="7CBBC0F3" w:rsidR="00644476" w:rsidRPr="000F2646" w:rsidRDefault="00644476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</w:tr>
    </w:tbl>
    <w:p w14:paraId="65E13E10" w14:textId="77777777" w:rsidR="005171EE" w:rsidRPr="000F2646" w:rsidRDefault="005171EE" w:rsidP="00CF61AB">
      <w:pPr>
        <w:pStyle w:val="NoSpacing"/>
        <w:rPr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0D0BB2" w:rsidRPr="000F2646" w14:paraId="5C1CED0B" w14:textId="77777777" w:rsidTr="002F0312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3431231D" w14:textId="0056160D" w:rsidR="000D0BB2" w:rsidRPr="000F2646" w:rsidRDefault="00391C95" w:rsidP="002F0312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4. A</w:t>
            </w:r>
            <w:r w:rsidR="00502EC4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nbefaling</w:t>
            </w:r>
          </w:p>
        </w:tc>
      </w:tr>
      <w:tr w:rsidR="00C226D6" w:rsidRPr="000A14CA" w14:paraId="169DAF28" w14:textId="77777777" w:rsidTr="00385CB7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CC2469" w14:textId="214DEE12" w:rsidR="00C226D6" w:rsidRPr="000F2646" w:rsidRDefault="00C226D6" w:rsidP="00C226D6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Jeg anbefaler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nb-NO"/>
                </w:rPr>
                <w:id w:val="1823694400"/>
                <w:placeholder>
                  <w:docPart w:val="28920DFBBAC34DF9BA3F2E2454BFB4C4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kandidatnavn</w:t>
                </w:r>
              </w:sdtContent>
            </w:sdt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="00774017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                                                           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til FI(</w:t>
            </w:r>
            <w:r w:rsidR="00AE448F">
              <w:rPr>
                <w:rFonts w:ascii="Arial" w:hAnsi="Arial" w:cs="Arial"/>
                <w:bCs/>
                <w:sz w:val="18"/>
                <w:szCs w:val="18"/>
                <w:lang w:val="nb-NO"/>
              </w:rPr>
              <w:t>B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) kurs</w:t>
            </w:r>
          </w:p>
        </w:tc>
      </w:tr>
      <w:tr w:rsidR="00C226D6" w:rsidRPr="000F2646" w14:paraId="2D4A85F8" w14:textId="77777777" w:rsidTr="00385CB7">
        <w:trPr>
          <w:trHeight w:val="414"/>
        </w:trPr>
        <w:tc>
          <w:tcPr>
            <w:tcW w:w="50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C0D852" w14:textId="01989E48" w:rsidR="00C226D6" w:rsidRPr="00600678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600678">
              <w:rPr>
                <w:rFonts w:ascii="Arial" w:hAnsi="Arial" w:cs="Arial"/>
                <w:sz w:val="18"/>
                <w:szCs w:val="18"/>
                <w:lang w:val="da-DK"/>
              </w:rPr>
              <w:t>Navn på ATO/DTO: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614978364"/>
                <w:placeholder>
                  <w:docPart w:val="4E8AF7A04C5A4235AC6627E5ED8F8CDE"/>
                </w:placeholder>
                <w:showingPlcHdr/>
                <w:text/>
              </w:sdtPr>
              <w:sdtEndPr/>
              <w:sdtContent>
                <w:r w:rsidRPr="00600678">
                  <w:rPr>
                    <w:rStyle w:val="PlaceholderText"/>
                    <w:lang w:val="da-DK"/>
                  </w:rPr>
                  <w:t>navn</w:t>
                </w:r>
              </w:sdtContent>
            </w:sdt>
          </w:p>
        </w:tc>
        <w:tc>
          <w:tcPr>
            <w:tcW w:w="5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2540B83" w14:textId="250B33EF" w:rsidR="00C226D6" w:rsidRPr="000F2646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Dato for vurdering: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965046223"/>
                <w:placeholder>
                  <w:docPart w:val="CB6D7DF6D680444D85EA73E6AD5CFA5D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dato</w:t>
                </w:r>
              </w:sdtContent>
            </w:sdt>
          </w:p>
        </w:tc>
      </w:tr>
      <w:tr w:rsidR="00C226D6" w:rsidRPr="000A14CA" w14:paraId="4ABADD8B" w14:textId="77777777" w:rsidTr="00385CB7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074A50" w14:textId="7F4EB619" w:rsidR="00C226D6" w:rsidRPr="000F2646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Navn (store bokstaver) på </w:t>
            </w:r>
            <w:r w:rsidR="008327A9"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skolesjef i 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ATO/DTO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44436304"/>
                <w:placeholder>
                  <w:docPart w:val="F1F818F181B64A51B50B864A27D8C5A9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</w:tr>
      <w:tr w:rsidR="00A41338" w:rsidRPr="000A14CA" w14:paraId="5A808874" w14:textId="77777777" w:rsidTr="00385CB7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3C6877" w14:textId="73B73ADF" w:rsidR="008760FE" w:rsidRPr="00DB332A" w:rsidRDefault="00A41338" w:rsidP="00A41338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t>Navn (store bokstaver), sertifikat nr</w:t>
            </w:r>
            <w:r w:rsidR="008253C0" w:rsidRPr="00DB332A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087660" w:rsidRPr="00DB332A">
              <w:rPr>
                <w:rFonts w:ascii="Arial" w:hAnsi="Arial" w:cs="Arial"/>
                <w:sz w:val="18"/>
                <w:szCs w:val="18"/>
                <w:lang w:val="nb-NO"/>
              </w:rPr>
              <w:t xml:space="preserve">og signatur </w:t>
            </w: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t>for FI(</w:t>
            </w:r>
            <w:r w:rsidR="00AE448F" w:rsidRPr="00DB332A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t>) som utfør</w:t>
            </w:r>
            <w:r w:rsidR="00087660" w:rsidRPr="00DB332A">
              <w:rPr>
                <w:rFonts w:ascii="Arial" w:hAnsi="Arial" w:cs="Arial"/>
                <w:sz w:val="18"/>
                <w:szCs w:val="18"/>
                <w:lang w:val="nb-NO"/>
              </w:rPr>
              <w:t>te</w:t>
            </w: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t xml:space="preserve"> vurdering av flygingen (hvis aktuelt)</w:t>
            </w:r>
            <w:r w:rsidR="001E79AB" w:rsidRPr="00DB332A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DB332A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46975797"/>
                <w:placeholder>
                  <w:docPart w:val="0B0C75A7343D464DB0A043FF317A06D7"/>
                </w:placeholder>
                <w:showingPlcHdr/>
                <w:text/>
              </w:sdtPr>
              <w:sdtEndPr/>
              <w:sdtContent>
                <w:r w:rsidRPr="00DB332A">
                  <w:rPr>
                    <w:rStyle w:val="PlaceholderText"/>
                    <w:lang w:val="nb-NO"/>
                  </w:rPr>
                  <w:t>NAVN</w:t>
                </w:r>
              </w:sdtContent>
            </w:sdt>
            <w:r w:rsidR="008760FE" w:rsidRPr="00DB332A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712950479"/>
                <w:placeholder>
                  <w:docPart w:val="7A6EFA9253F84461BB55CCB646FC8EDB"/>
                </w:placeholder>
                <w:showingPlcHdr/>
                <w:text/>
              </w:sdtPr>
              <w:sdtEndPr/>
              <w:sdtContent>
                <w:r w:rsidR="008760FE" w:rsidRPr="00DB332A">
                  <w:rPr>
                    <w:rStyle w:val="PlaceholderText"/>
                    <w:lang w:val="nb-NO"/>
                  </w:rPr>
                  <w:t>Sertfikat nr</w:t>
                </w:r>
              </w:sdtContent>
            </w:sdt>
          </w:p>
        </w:tc>
      </w:tr>
      <w:tr w:rsidR="001C2B23" w:rsidRPr="00644FB2" w14:paraId="01F0F04C" w14:textId="77777777" w:rsidTr="00385CB7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71FE" w14:textId="19A9CEDA" w:rsidR="001C2B23" w:rsidRPr="00600678" w:rsidRDefault="001C2B23" w:rsidP="00A413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0FE">
              <w:rPr>
                <w:rFonts w:ascii="Arial" w:hAnsi="Arial" w:cs="Arial"/>
                <w:sz w:val="18"/>
                <w:szCs w:val="18"/>
              </w:rPr>
              <w:t>Signatur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</w:t>
            </w:r>
          </w:p>
        </w:tc>
      </w:tr>
    </w:tbl>
    <w:p w14:paraId="45C7A0D0" w14:textId="73D1261C" w:rsidR="00200F8A" w:rsidRPr="00600678" w:rsidRDefault="00200F8A"/>
    <w:p w14:paraId="5ADB1777" w14:textId="3F508E7A" w:rsidR="000A14CA" w:rsidRDefault="000A14CA">
      <w:r>
        <w:br w:type="page"/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B52914" w:rsidRPr="000F2646" w14:paraId="1B57D461" w14:textId="77777777" w:rsidTr="002F0312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24B05273" w14:textId="387E027F" w:rsidR="00B52914" w:rsidRPr="000F2646" w:rsidRDefault="00B52914" w:rsidP="002F0312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lastRenderedPageBreak/>
              <w:t>5. Erklæring fra ATO/DTO</w:t>
            </w:r>
          </w:p>
        </w:tc>
      </w:tr>
      <w:tr w:rsidR="00B52914" w:rsidRPr="000A14CA" w14:paraId="7D8ABA53" w14:textId="77777777" w:rsidTr="00AE448F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7B5579" w14:textId="1E0F2732" w:rsidR="00B52914" w:rsidRPr="000F2646" w:rsidRDefault="00B5291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Jeg bekrefter at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nb-NO"/>
                </w:rPr>
                <w:id w:val="1606850538"/>
                <w:placeholder>
                  <w:docPart w:val="49D3DD5CD27E4377AEE5CABB9C72AFD2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kandidatnavn</w:t>
                </w:r>
              </w:sdtContent>
            </w:sdt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="00774017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                                                        </w:t>
            </w:r>
            <w:r w:rsidR="005B5AD9"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tilfredsstillende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har fullført et godkjent opplæringskurs</w:t>
            </w:r>
            <w:r w:rsidR="00774017">
              <w:rPr>
                <w:rFonts w:ascii="Arial" w:hAnsi="Arial" w:cs="Arial"/>
                <w:bCs/>
                <w:sz w:val="18"/>
                <w:szCs w:val="18"/>
                <w:lang w:val="nb-NO"/>
              </w:rPr>
              <w:t>/oppfriskningskurs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for FI(</w:t>
            </w:r>
            <w:r w:rsidR="00AE448F">
              <w:rPr>
                <w:rFonts w:ascii="Arial" w:hAnsi="Arial" w:cs="Arial"/>
                <w:bCs/>
                <w:sz w:val="18"/>
                <w:szCs w:val="18"/>
                <w:lang w:val="nb-NO"/>
              </w:rPr>
              <w:t>B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)</w:t>
            </w:r>
            <w:r w:rsidR="00774017">
              <w:rPr>
                <w:rFonts w:ascii="Arial" w:hAnsi="Arial" w:cs="Arial"/>
                <w:bCs/>
                <w:sz w:val="18"/>
                <w:szCs w:val="18"/>
                <w:lang w:val="nb-NO"/>
              </w:rPr>
              <w:t>-rettighet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i samsvar med relevant pensum.</w:t>
            </w:r>
          </w:p>
        </w:tc>
      </w:tr>
      <w:tr w:rsidR="00B52914" w:rsidRPr="000A14CA" w14:paraId="2ED98CB9" w14:textId="77777777" w:rsidTr="00AE448F">
        <w:trPr>
          <w:trHeight w:val="289"/>
        </w:trPr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461C3F" w14:textId="12439013" w:rsidR="00B52914" w:rsidRPr="000F2646" w:rsidRDefault="00B5291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Timer i løpet av kurset: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927937722"/>
                <w:placeholder>
                  <w:docPart w:val="D350302C4B96472AAC27266C003DB8F9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sdtContent>
            </w:sdt>
          </w:p>
        </w:tc>
        <w:tc>
          <w:tcPr>
            <w:tcW w:w="50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CF1EB4" w14:textId="4F749F53" w:rsidR="00B52914" w:rsidRPr="000F2646" w:rsidRDefault="00B5291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Starter i løpet av kurset: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74428423"/>
                <w:placeholder>
                  <w:docPart w:val="8CF869D69D434273B19A52F27A808D14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</w:tr>
      <w:tr w:rsidR="00773FD4" w:rsidRPr="000A14CA" w14:paraId="42CD1F85" w14:textId="77777777" w:rsidTr="00AE448F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546C56" w14:textId="40377BC8" w:rsidR="00773FD4" w:rsidRPr="000F2646" w:rsidRDefault="00773FD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Navn(er) på </w:t>
            </w:r>
            <w:r w:rsidR="00502EC4"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skolesjef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: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784957464"/>
                <w:placeholder>
                  <w:docPart w:val="E255D6B74A544A03BDB9DFC9139ACE52"/>
                </w:placeholder>
                <w:showingPlcHdr/>
                <w:text w:multiLine="1"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</w:tr>
      <w:tr w:rsidR="00773FD4" w:rsidRPr="000F2646" w14:paraId="22AEF18D" w14:textId="77777777" w:rsidTr="00AE448F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D60C9F" w14:textId="7F186077" w:rsidR="00773FD4" w:rsidRPr="000F2646" w:rsidRDefault="00773FD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Signatur:</w:t>
            </w:r>
          </w:p>
        </w:tc>
      </w:tr>
      <w:tr w:rsidR="00773FD4" w:rsidRPr="000A14CA" w14:paraId="450E4F4C" w14:textId="77777777" w:rsidTr="00385CB7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B10BF" w14:textId="67CC5305" w:rsidR="00773FD4" w:rsidRPr="00600678" w:rsidRDefault="00773FD4" w:rsidP="002F0312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da-DK"/>
              </w:rPr>
            </w:pPr>
            <w:r w:rsidRPr="00600678">
              <w:rPr>
                <w:rFonts w:ascii="Arial" w:hAnsi="Arial" w:cs="Arial"/>
                <w:bCs/>
                <w:sz w:val="18"/>
                <w:szCs w:val="18"/>
                <w:lang w:val="da-DK"/>
              </w:rPr>
              <w:t>Navn på ATO/DTO:</w:t>
            </w:r>
            <w:r w:rsidRPr="00600678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429390695"/>
                <w:placeholder>
                  <w:docPart w:val="3B00911501D949A19056B4713A940625"/>
                </w:placeholder>
                <w:showingPlcHdr/>
                <w:text/>
              </w:sdtPr>
              <w:sdtEndPr/>
              <w:sdtContent>
                <w:r w:rsidRPr="00600678">
                  <w:rPr>
                    <w:rStyle w:val="PlaceholderText"/>
                    <w:lang w:val="da-DK"/>
                  </w:rPr>
                  <w:t>navn</w:t>
                </w:r>
              </w:sdtContent>
            </w:sdt>
          </w:p>
        </w:tc>
      </w:tr>
    </w:tbl>
    <w:p w14:paraId="70956F81" w14:textId="35CE54C3" w:rsidR="00B52914" w:rsidRDefault="00B52914" w:rsidP="00991E19">
      <w:pPr>
        <w:pStyle w:val="NoSpacing"/>
        <w:rPr>
          <w:lang w:val="da-DK"/>
        </w:rPr>
      </w:pPr>
    </w:p>
    <w:p w14:paraId="4E38528F" w14:textId="77777777" w:rsidR="00385CB7" w:rsidRPr="00600678" w:rsidRDefault="00385CB7" w:rsidP="00991E19">
      <w:pPr>
        <w:pStyle w:val="NoSpacing"/>
        <w:rPr>
          <w:lang w:val="da-DK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95"/>
        <w:gridCol w:w="2513"/>
        <w:gridCol w:w="117"/>
        <w:gridCol w:w="2395"/>
        <w:gridCol w:w="2630"/>
      </w:tblGrid>
      <w:tr w:rsidR="00773FD4" w:rsidRPr="000A14CA" w14:paraId="71402446" w14:textId="77777777" w:rsidTr="002B4FED">
        <w:trPr>
          <w:trHeight w:val="13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23E75F6" w14:textId="2B947EE0" w:rsidR="00773FD4" w:rsidRPr="000A14CA" w:rsidRDefault="00773FD4" w:rsidP="00773FD4">
            <w:pPr>
              <w:pStyle w:val="NoSpacing"/>
              <w:rPr>
                <w:b/>
                <w:bCs/>
                <w:lang w:val="nb-NO"/>
              </w:rPr>
            </w:pPr>
            <w:r w:rsidRPr="000A14CA">
              <w:rPr>
                <w:b/>
                <w:bCs/>
                <w:color w:val="FFFFFF" w:themeColor="background1"/>
                <w:lang w:val="nb-NO"/>
              </w:rPr>
              <w:t xml:space="preserve">HERFRA SKAL </w:t>
            </w:r>
            <w:r w:rsidR="00664339" w:rsidRPr="000A14CA">
              <w:rPr>
                <w:b/>
                <w:bCs/>
                <w:color w:val="FFFFFF" w:themeColor="background1"/>
                <w:lang w:val="nb-NO"/>
              </w:rPr>
              <w:t xml:space="preserve">KONTROLLANT </w:t>
            </w:r>
            <w:r w:rsidRPr="000A14CA">
              <w:rPr>
                <w:b/>
                <w:bCs/>
                <w:color w:val="FFFFFF" w:themeColor="background1"/>
                <w:lang w:val="nb-NO"/>
              </w:rPr>
              <w:t>FYLLE UT</w:t>
            </w:r>
          </w:p>
        </w:tc>
      </w:tr>
      <w:tr w:rsidR="00773FD4" w:rsidRPr="000F2646" w14:paraId="14011D22" w14:textId="77777777" w:rsidTr="002B4FED">
        <w:trPr>
          <w:trHeight w:val="454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/>
          </w:tcPr>
          <w:p w14:paraId="76F444D2" w14:textId="3CC71A45" w:rsidR="00773FD4" w:rsidRPr="000F2646" w:rsidRDefault="00773FD4" w:rsidP="002F0312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6. Resultat fra kompetanse</w:t>
            </w:r>
            <w:r w:rsidR="00664339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vurdering</w:t>
            </w:r>
          </w:p>
        </w:tc>
      </w:tr>
      <w:tr w:rsidR="00193B60" w:rsidRPr="000A14CA" w14:paraId="79772082" w14:textId="77777777" w:rsidTr="00385CB7">
        <w:trPr>
          <w:trHeight w:val="289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FB8FD" w14:textId="6808E6C8" w:rsidR="00193B60" w:rsidRPr="000F2646" w:rsidRDefault="00193B60" w:rsidP="00193B60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Muntlig </w:t>
            </w:r>
            <w:r w:rsidR="00CF6C2B"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teori-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eksaminering: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ADFC5" w14:textId="7D246B93" w:rsidR="00193B60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9640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Bestått</w:t>
            </w:r>
          </w:p>
          <w:p w14:paraId="1BC77118" w14:textId="02F309BB" w:rsidR="00193B60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2467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Delvis bestått</w:t>
            </w:r>
          </w:p>
          <w:p w14:paraId="1368B407" w14:textId="6B744F08" w:rsidR="00193B60" w:rsidRPr="000F2646" w:rsidRDefault="000A14CA" w:rsidP="00193B60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0123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933EBF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F3C85" w14:textId="2C0CA96F" w:rsidR="00193B60" w:rsidRPr="000F2646" w:rsidRDefault="00193B60" w:rsidP="00193B60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Praktisk del: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80A3D" w14:textId="77777777" w:rsidR="00193B60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1450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Bestått</w:t>
            </w:r>
          </w:p>
          <w:p w14:paraId="4BBD95E2" w14:textId="77777777" w:rsidR="00193B60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20566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Delvis bestått</w:t>
            </w:r>
          </w:p>
          <w:p w14:paraId="35BEF2D8" w14:textId="21346444" w:rsidR="00193B60" w:rsidRPr="000F2646" w:rsidRDefault="000A14CA" w:rsidP="00193B60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3630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</w:p>
        </w:tc>
      </w:tr>
      <w:tr w:rsidR="002B4FED" w:rsidRPr="000F2646" w14:paraId="60FA6B6E" w14:textId="77777777" w:rsidTr="00385CB7">
        <w:trPr>
          <w:trHeight w:val="289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A930A" w14:textId="1940783B" w:rsidR="002B4FED" w:rsidRPr="000F2646" w:rsidRDefault="002B4FED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Begrunnelse og detaljer ved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ikke bestått eller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delvis bestått, eller andre bemerkninger: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  <w:lang w:val="nb-NO"/>
              </w:rPr>
              <w:id w:val="1994834521"/>
              <w:placeholder>
                <w:docPart w:val="A89F0C40DA77431EBC8D6A7B649F4A6A"/>
              </w:placeholder>
              <w:showingPlcHdr/>
              <w:text w:multiLine="1"/>
            </w:sdtPr>
            <w:sdtEndPr/>
            <w:sdtContent>
              <w:p w14:paraId="5570BC73" w14:textId="0EE34AF2" w:rsidR="002B4FED" w:rsidRPr="000F2646" w:rsidRDefault="002B4FED" w:rsidP="002B4FED">
                <w:pPr>
                  <w:pStyle w:val="NoSpacing"/>
                  <w:rPr>
                    <w:rFonts w:ascii="Arial" w:hAnsi="Arial" w:cs="Arial"/>
                    <w:bCs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Angi begrunnelse</w:t>
                </w:r>
              </w:p>
            </w:sdtContent>
          </w:sdt>
        </w:tc>
      </w:tr>
      <w:tr w:rsidR="002B4FED" w:rsidRPr="000A14CA" w14:paraId="73B2C864" w14:textId="77777777" w:rsidTr="00385CB7">
        <w:trPr>
          <w:trHeight w:val="140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A7C7B2" w14:textId="388A70AE" w:rsidR="002B4FED" w:rsidRPr="000F2646" w:rsidRDefault="002B4FED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Ved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: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  <w:t>(kryss av)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0E1FFF" w14:textId="075BC1C3" w:rsidR="002B4FED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27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E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anbefaler videre bakketrening før ny eksamen.</w:t>
            </w:r>
          </w:p>
          <w:p w14:paraId="28BCF293" w14:textId="3670133F" w:rsidR="002B4FED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7407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E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anbefaler videre </w:t>
            </w:r>
            <w:proofErr w:type="spellStart"/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flygetrening</w:t>
            </w:r>
            <w:proofErr w:type="spellEnd"/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med en FI(</w:t>
            </w:r>
            <w:r w:rsidR="00AE448F">
              <w:rPr>
                <w:rFonts w:ascii="Arial" w:eastAsia="Calibri" w:hAnsi="Arial" w:cs="Arial"/>
                <w:sz w:val="18"/>
                <w:szCs w:val="18"/>
                <w:lang w:val="nb-NO"/>
              </w:rPr>
              <w:t>B</w:t>
            </w:r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) før ny eksamen.</w:t>
            </w:r>
          </w:p>
        </w:tc>
      </w:tr>
      <w:tr w:rsidR="002B4FED" w:rsidRPr="000A14CA" w14:paraId="5E650333" w14:textId="77777777" w:rsidTr="00385CB7">
        <w:trPr>
          <w:trHeight w:val="140"/>
        </w:trPr>
        <w:tc>
          <w:tcPr>
            <w:tcW w:w="239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FEAB7" w14:textId="77777777" w:rsidR="002B4FED" w:rsidRPr="000F2646" w:rsidRDefault="002B4FED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AC4879" w14:textId="310E11FB" w:rsidR="002B4FED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453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E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B4FE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anser ikke videre flyging eller teoretisk instruksjon nødvendig før ny eksamen.</w:t>
            </w:r>
          </w:p>
        </w:tc>
      </w:tr>
      <w:tr w:rsidR="002B4FED" w:rsidRPr="000A14CA" w14:paraId="3639BC1B" w14:textId="77777777" w:rsidTr="00385CB7">
        <w:trPr>
          <w:trHeight w:val="289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F202CB" w14:textId="224004B4" w:rsidR="002B4FED" w:rsidRPr="000F2646" w:rsidRDefault="002B4FED" w:rsidP="002B4FED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Jeg</w:t>
            </w:r>
            <w:r w:rsidR="00D97254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som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undertegnede </w:t>
            </w:r>
            <w:proofErr w:type="spellStart"/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</w:t>
            </w:r>
            <w:proofErr w:type="spellEnd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:</w:t>
            </w:r>
          </w:p>
          <w:p w14:paraId="316228DF" w14:textId="5C44C38E" w:rsidR="002B4FED" w:rsidRPr="000F2646" w:rsidRDefault="002B4FED" w:rsidP="005B5AD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har mottatt informasjon fra søkeren om erfaring og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opplæring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, og funnet ut at erfaring og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opplæring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er i samsvar med gjeldende krav i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gjennomføringsforordning (EU) 2018/</w:t>
            </w:r>
            <w:r w:rsidR="00AE448F">
              <w:rPr>
                <w:rFonts w:ascii="Arial" w:eastAsia="Calibri" w:hAnsi="Arial" w:cs="Arial"/>
                <w:sz w:val="18"/>
                <w:szCs w:val="18"/>
                <w:lang w:val="nb-NO"/>
              </w:rPr>
              <w:t>395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vedlegg III (del </w:t>
            </w:r>
            <w:r w:rsidR="00AE448F">
              <w:rPr>
                <w:rFonts w:ascii="Arial" w:eastAsia="Calibri" w:hAnsi="Arial" w:cs="Arial"/>
                <w:sz w:val="18"/>
                <w:szCs w:val="18"/>
                <w:lang w:val="nb-NO"/>
              </w:rPr>
              <w:t>B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FCL)</w:t>
            </w:r>
          </w:p>
          <w:p w14:paraId="1DC6C80F" w14:textId="38EC8170" w:rsidR="002B4FED" w:rsidRPr="000F2646" w:rsidRDefault="002B4FED" w:rsidP="005B5AD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bekrefte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r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at alle nødvendige manøvrer og øvelser er fullført, med mindre annet er angitt ovenfor i tilfelle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  <w:r w:rsidR="00D97254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,</w:t>
            </w:r>
            <w:r w:rsidR="00203672" w:rsidRPr="000F2646">
              <w:rPr>
                <w:rFonts w:ascii="Arial" w:eastAsia="Calibri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og</w:t>
            </w:r>
          </w:p>
          <w:p w14:paraId="28112EB6" w14:textId="3A0580A1" w:rsidR="002B4FED" w:rsidRPr="000F2646" w:rsidRDefault="002B4FED" w:rsidP="002B4FE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hvis det er aktuelt, ha gjennomgått og anvendt de nasjonale prosedyrene og kravene til søkerens kompetente myndighet som er forskjellig fra den kompetente myndigheten som utstedte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mitt </w:t>
            </w:r>
            <w:proofErr w:type="spellStart"/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</w:t>
            </w:r>
            <w:proofErr w:type="spellEnd"/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bevis.</w:t>
            </w:r>
          </w:p>
        </w:tc>
      </w:tr>
      <w:tr w:rsidR="005B5AD9" w:rsidRPr="000F2646" w14:paraId="1CCDA158" w14:textId="77777777" w:rsidTr="00385CB7">
        <w:trPr>
          <w:trHeight w:val="289"/>
        </w:trPr>
        <w:tc>
          <w:tcPr>
            <w:tcW w:w="50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79534" w14:textId="00246161" w:rsidR="005B5AD9" w:rsidRPr="000F2646" w:rsidRDefault="00203672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proofErr w:type="spellStart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Kontrollantens</w:t>
            </w:r>
            <w:proofErr w:type="spellEnd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5B5AD9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sertifikatnummer: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487141674"/>
                <w:placeholder>
                  <w:docPart w:val="BD5857646549412889CABA3804C443ED"/>
                </w:placeholder>
                <w:showingPlcHdr/>
                <w:text/>
              </w:sdtPr>
              <w:sdtEndPr/>
              <w:sdtContent>
                <w:r w:rsidR="005B5AD9" w:rsidRPr="000F2646">
                  <w:rPr>
                    <w:rStyle w:val="PlaceholderText"/>
                    <w:lang w:val="nb-NO"/>
                  </w:rPr>
                  <w:t>nummer</w:t>
                </w:r>
              </w:sdtContent>
            </w:sdt>
          </w:p>
        </w:tc>
        <w:tc>
          <w:tcPr>
            <w:tcW w:w="50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8F12B6" w14:textId="0D00EBD9" w:rsidR="005B5AD9" w:rsidRPr="000F2646" w:rsidRDefault="005B5AD9" w:rsidP="00193B60">
            <w:pPr>
              <w:widowControl w:val="0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</w:p>
        </w:tc>
      </w:tr>
      <w:tr w:rsidR="005B5AD9" w:rsidRPr="000A14CA" w14:paraId="0D40A5A1" w14:textId="77777777" w:rsidTr="00385CB7">
        <w:trPr>
          <w:trHeight w:val="289"/>
        </w:trPr>
        <w:tc>
          <w:tcPr>
            <w:tcW w:w="50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B0877" w14:textId="0EB88542" w:rsidR="005B5AD9" w:rsidRPr="000F2646" w:rsidRDefault="00203672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proofErr w:type="spellStart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Kontrollantens</w:t>
            </w:r>
            <w:proofErr w:type="spellEnd"/>
            <w:r w:rsidR="005B5AD9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navn:</w:t>
            </w:r>
          </w:p>
          <w:p w14:paraId="2A846C85" w14:textId="1065499E" w:rsidR="005B5AD9" w:rsidRPr="000F2646" w:rsidRDefault="000A14CA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205521572"/>
                <w:placeholder>
                  <w:docPart w:val="9ABCC210D6BF42128AF5BBBEEEF80022"/>
                </w:placeholder>
                <w:showingPlcHdr/>
                <w:text w:multiLine="1"/>
              </w:sdtPr>
              <w:sdtEndPr/>
              <w:sdtContent>
                <w:r w:rsidR="005B5AD9"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  <w:tc>
          <w:tcPr>
            <w:tcW w:w="50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40355" w14:textId="7A7358D3" w:rsidR="005B5AD9" w:rsidRPr="00600678" w:rsidRDefault="005B5AD9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da-DK"/>
              </w:rPr>
            </w:pPr>
            <w:r w:rsidRPr="00600678">
              <w:rPr>
                <w:rFonts w:ascii="Arial" w:eastAsia="Calibri" w:hAnsi="Arial" w:cs="Arial"/>
                <w:sz w:val="18"/>
                <w:szCs w:val="18"/>
                <w:lang w:val="da-DK"/>
              </w:rPr>
              <w:t xml:space="preserve">Dato og </w:t>
            </w:r>
            <w:r w:rsidR="00EC5BBB" w:rsidRPr="00600678">
              <w:rPr>
                <w:rFonts w:ascii="Arial" w:eastAsia="Calibri" w:hAnsi="Arial" w:cs="Arial"/>
                <w:sz w:val="18"/>
                <w:szCs w:val="18"/>
                <w:lang w:val="da-DK"/>
              </w:rPr>
              <w:t xml:space="preserve">kontrollantens </w:t>
            </w:r>
            <w:r w:rsidRPr="00600678">
              <w:rPr>
                <w:rFonts w:ascii="Arial" w:eastAsia="Calibri" w:hAnsi="Arial" w:cs="Arial"/>
                <w:sz w:val="18"/>
                <w:szCs w:val="18"/>
                <w:lang w:val="da-DK"/>
              </w:rPr>
              <w:t>signatur:</w:t>
            </w:r>
            <w:r w:rsidRPr="00600678">
              <w:rPr>
                <w:rFonts w:ascii="Arial" w:eastAsia="Calibri" w:hAnsi="Arial" w:cs="Arial"/>
                <w:sz w:val="18"/>
                <w:szCs w:val="18"/>
                <w:lang w:val="da-DK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912427625"/>
                <w:placeholder>
                  <w:docPart w:val="D53D5B076F964941BFE8F40D7B04403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600678">
                  <w:rPr>
                    <w:rStyle w:val="PlaceholderText"/>
                    <w:lang w:val="da-DK"/>
                  </w:rPr>
                  <w:t>dato</w:t>
                </w:r>
              </w:sdtContent>
            </w:sdt>
            <w:r w:rsidRPr="00600678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</w:p>
        </w:tc>
      </w:tr>
    </w:tbl>
    <w:p w14:paraId="4796958E" w14:textId="77777777" w:rsidR="00773FD4" w:rsidRDefault="00773FD4">
      <w:pPr>
        <w:rPr>
          <w:rFonts w:ascii="Arial" w:hAnsi="Arial" w:cs="Arial"/>
          <w:sz w:val="18"/>
          <w:szCs w:val="18"/>
          <w:lang w:val="da-DK"/>
        </w:rPr>
      </w:pPr>
    </w:p>
    <w:p w14:paraId="3A8F1CAF" w14:textId="77777777" w:rsidR="00385CB7" w:rsidRPr="00600678" w:rsidRDefault="00385CB7">
      <w:pPr>
        <w:rPr>
          <w:rFonts w:ascii="Arial" w:hAnsi="Arial" w:cs="Arial"/>
          <w:sz w:val="18"/>
          <w:szCs w:val="18"/>
          <w:lang w:val="da-DK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5B5AD9" w:rsidRPr="000F2646" w14:paraId="5053C415" w14:textId="77777777" w:rsidTr="002F0312">
        <w:trPr>
          <w:trHeight w:val="45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/>
          </w:tcPr>
          <w:p w14:paraId="43312B37" w14:textId="05C7E737" w:rsidR="005B5AD9" w:rsidRPr="000F2646" w:rsidRDefault="005B5AD9" w:rsidP="002F0312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7. Vedlegg</w:t>
            </w:r>
          </w:p>
        </w:tc>
      </w:tr>
      <w:tr w:rsidR="005B5AD9" w:rsidRPr="000A14CA" w14:paraId="635191CD" w14:textId="77777777" w:rsidTr="00385CB7">
        <w:trPr>
          <w:trHeight w:val="289"/>
        </w:trPr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026477B8" w14:textId="216044CA" w:rsidR="005B5AD9" w:rsidRPr="000A14CA" w:rsidRDefault="005B5AD9" w:rsidP="000A14CA">
            <w:pPr>
              <w:pStyle w:val="NoSpacing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A14CA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Detaljert rapport i </w:t>
            </w:r>
            <w:r w:rsidRPr="000A14CA">
              <w:rPr>
                <w:rFonts w:ascii="Arial" w:hAnsi="Arial" w:cs="Arial"/>
                <w:sz w:val="18"/>
                <w:szCs w:val="18"/>
                <w:lang w:val="nb-NO"/>
              </w:rPr>
              <w:t xml:space="preserve">henhold til </w:t>
            </w:r>
            <w:r w:rsidR="00D3212C" w:rsidRPr="000A14CA">
              <w:rPr>
                <w:rFonts w:ascii="Arial" w:hAnsi="Arial" w:cs="Arial"/>
                <w:sz w:val="18"/>
                <w:szCs w:val="18"/>
                <w:lang w:val="nb-NO"/>
              </w:rPr>
              <w:t xml:space="preserve">NLT-190 og </w:t>
            </w:r>
            <w:r w:rsidR="00F8664A" w:rsidRPr="000A14CA">
              <w:rPr>
                <w:rFonts w:ascii="Arial" w:hAnsi="Arial" w:cs="Arial"/>
                <w:sz w:val="18"/>
                <w:szCs w:val="18"/>
                <w:lang w:val="nb-NO"/>
              </w:rPr>
              <w:t>NLT-</w:t>
            </w:r>
            <w:r w:rsidR="000D6BF2" w:rsidRPr="000A14CA">
              <w:rPr>
                <w:rFonts w:ascii="Arial" w:hAnsi="Arial" w:cs="Arial"/>
                <w:sz w:val="18"/>
                <w:szCs w:val="18"/>
                <w:lang w:val="nb-NO"/>
              </w:rPr>
              <w:t>1</w:t>
            </w:r>
            <w:r w:rsidR="00F8664A" w:rsidRPr="000A14CA">
              <w:rPr>
                <w:rFonts w:ascii="Arial" w:hAnsi="Arial" w:cs="Arial"/>
                <w:sz w:val="18"/>
                <w:szCs w:val="18"/>
                <w:lang w:val="nb-NO"/>
              </w:rPr>
              <w:t xml:space="preserve">95B </w:t>
            </w:r>
            <w:r w:rsidRPr="000A14CA">
              <w:rPr>
                <w:rFonts w:ascii="Arial" w:hAnsi="Arial" w:cs="Arial"/>
                <w:sz w:val="18"/>
                <w:szCs w:val="18"/>
                <w:lang w:val="nb-NO"/>
              </w:rPr>
              <w:t>skal vedlegges</w:t>
            </w:r>
            <w:r w:rsidRPr="000A14CA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</w:p>
        </w:tc>
      </w:tr>
      <w:tr w:rsidR="005B5AD9" w:rsidRPr="000A14CA" w14:paraId="04EA9DD4" w14:textId="77777777" w:rsidTr="00385CB7">
        <w:trPr>
          <w:trHeight w:val="289"/>
        </w:trPr>
        <w:tc>
          <w:tcPr>
            <w:tcW w:w="10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CE5D" w14:textId="5499FA33" w:rsidR="005B5AD9" w:rsidRPr="000F2646" w:rsidRDefault="005B5AD9" w:rsidP="002F0312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Kopi av FE(</w:t>
            </w:r>
            <w:r w:rsidR="009E78BE">
              <w:rPr>
                <w:rFonts w:ascii="Arial" w:eastAsia="Calibri" w:hAnsi="Arial" w:cs="Arial"/>
                <w:sz w:val="18"/>
                <w:szCs w:val="18"/>
                <w:lang w:val="nb-NO"/>
              </w:rPr>
              <w:t>B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) -</w:t>
            </w:r>
            <w:r w:rsidR="0055006A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3619C7">
              <w:rPr>
                <w:rFonts w:ascii="Arial" w:eastAsia="Calibri" w:hAnsi="Arial" w:cs="Arial"/>
                <w:sz w:val="18"/>
                <w:szCs w:val="18"/>
                <w:lang w:val="nb-NO"/>
              </w:rPr>
              <w:t>beviset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(i tilfeller der den kompetente myndigheten til søkeren er forskjellig fra den kompetente myndigheten til </w:t>
            </w:r>
            <w:proofErr w:type="spellStart"/>
            <w:r w:rsidR="00EC5BBB">
              <w:rPr>
                <w:rFonts w:ascii="Arial" w:eastAsia="Calibri" w:hAnsi="Arial" w:cs="Arial"/>
                <w:sz w:val="18"/>
                <w:szCs w:val="18"/>
                <w:lang w:val="nb-NO"/>
              </w:rPr>
              <w:t>k</w:t>
            </w:r>
            <w:r w:rsidR="00EC5BB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ontrollanten</w:t>
            </w:r>
            <w:proofErr w:type="spellEnd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)</w:t>
            </w:r>
          </w:p>
        </w:tc>
      </w:tr>
    </w:tbl>
    <w:p w14:paraId="6DCDA10E" w14:textId="77777777" w:rsidR="00773FD4" w:rsidRPr="000F2646" w:rsidRDefault="00773FD4">
      <w:pPr>
        <w:rPr>
          <w:lang w:val="nb-NO"/>
        </w:rPr>
      </w:pPr>
    </w:p>
    <w:sectPr w:rsidR="00773FD4" w:rsidRPr="000F2646" w:rsidSect="00CA3093">
      <w:headerReference w:type="default" r:id="rId12"/>
      <w:footerReference w:type="default" r:id="rId13"/>
      <w:pgSz w:w="11906" w:h="16838"/>
      <w:pgMar w:top="919" w:right="318" w:bottom="278" w:left="7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303C" w14:textId="77777777" w:rsidR="001E1752" w:rsidRDefault="001E1752" w:rsidP="00CA3093">
      <w:pPr>
        <w:spacing w:after="0" w:line="240" w:lineRule="auto"/>
      </w:pPr>
      <w:r>
        <w:separator/>
      </w:r>
    </w:p>
  </w:endnote>
  <w:endnote w:type="continuationSeparator" w:id="0">
    <w:p w14:paraId="5132186D" w14:textId="77777777" w:rsidR="001E1752" w:rsidRDefault="001E1752" w:rsidP="00C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BDA9" w14:textId="5BB85E44" w:rsidR="00D53412" w:rsidRPr="000A14CA" w:rsidRDefault="000A14CA" w:rsidP="000A14CA">
    <w:pPr>
      <w:pStyle w:val="Footer"/>
    </w:pPr>
    <w:r w:rsidRPr="000A14CA">
      <w:t>NLT-195 ver. 3.0 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7615" w14:textId="77777777" w:rsidR="001E1752" w:rsidRDefault="001E1752" w:rsidP="00CA3093">
      <w:pPr>
        <w:spacing w:after="0" w:line="240" w:lineRule="auto"/>
      </w:pPr>
      <w:r>
        <w:separator/>
      </w:r>
    </w:p>
  </w:footnote>
  <w:footnote w:type="continuationSeparator" w:id="0">
    <w:p w14:paraId="6D27557D" w14:textId="77777777" w:rsidR="001E1752" w:rsidRDefault="001E1752" w:rsidP="00CA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B0C1" w14:textId="094C118B" w:rsidR="00CA3093" w:rsidRDefault="00CA3093" w:rsidP="00CA3093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1CB"/>
    <w:multiLevelType w:val="hybridMultilevel"/>
    <w:tmpl w:val="8642095E"/>
    <w:lvl w:ilvl="0" w:tplc="292E45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AQy4CkF9jEEXjIAcpjdE2k8X1jugQwS1z8ISzhE8mIoMdWdijqaQDUJJrAlOBV2lg4/yktz4hh1yhC94yL/w==" w:salt="VThLX5RjftbBBvQFrjK2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8"/>
    <w:rsid w:val="00010FC6"/>
    <w:rsid w:val="000306A1"/>
    <w:rsid w:val="00087660"/>
    <w:rsid w:val="000A14CA"/>
    <w:rsid w:val="000D0BB2"/>
    <w:rsid w:val="000D6BF2"/>
    <w:rsid w:val="000D7D2B"/>
    <w:rsid w:val="000F2646"/>
    <w:rsid w:val="00143900"/>
    <w:rsid w:val="00152798"/>
    <w:rsid w:val="001912DA"/>
    <w:rsid w:val="00193B60"/>
    <w:rsid w:val="001A423B"/>
    <w:rsid w:val="001C2B23"/>
    <w:rsid w:val="001E1752"/>
    <w:rsid w:val="001E79AB"/>
    <w:rsid w:val="001F2ED3"/>
    <w:rsid w:val="00200F8A"/>
    <w:rsid w:val="00203672"/>
    <w:rsid w:val="002433C0"/>
    <w:rsid w:val="002532BE"/>
    <w:rsid w:val="002B204B"/>
    <w:rsid w:val="002B4FED"/>
    <w:rsid w:val="0030466F"/>
    <w:rsid w:val="00311281"/>
    <w:rsid w:val="00334256"/>
    <w:rsid w:val="003572DA"/>
    <w:rsid w:val="003619C7"/>
    <w:rsid w:val="00385CB7"/>
    <w:rsid w:val="00391C95"/>
    <w:rsid w:val="003C14B6"/>
    <w:rsid w:val="0046029A"/>
    <w:rsid w:val="00465D99"/>
    <w:rsid w:val="00490805"/>
    <w:rsid w:val="0049215D"/>
    <w:rsid w:val="004D5E8F"/>
    <w:rsid w:val="00502EC4"/>
    <w:rsid w:val="005171EE"/>
    <w:rsid w:val="0055006A"/>
    <w:rsid w:val="00557194"/>
    <w:rsid w:val="005B5AD9"/>
    <w:rsid w:val="005C47F6"/>
    <w:rsid w:val="00600678"/>
    <w:rsid w:val="00644476"/>
    <w:rsid w:val="00644FB2"/>
    <w:rsid w:val="00655CB8"/>
    <w:rsid w:val="00664339"/>
    <w:rsid w:val="00681AAC"/>
    <w:rsid w:val="006C6AB3"/>
    <w:rsid w:val="006C6E7A"/>
    <w:rsid w:val="006F38DF"/>
    <w:rsid w:val="00753466"/>
    <w:rsid w:val="00773B88"/>
    <w:rsid w:val="00773FD4"/>
    <w:rsid w:val="00774017"/>
    <w:rsid w:val="007E04F0"/>
    <w:rsid w:val="007E6108"/>
    <w:rsid w:val="00803212"/>
    <w:rsid w:val="008253C0"/>
    <w:rsid w:val="008327A9"/>
    <w:rsid w:val="008760FE"/>
    <w:rsid w:val="008C7C1A"/>
    <w:rsid w:val="00933EBF"/>
    <w:rsid w:val="00976537"/>
    <w:rsid w:val="00991E19"/>
    <w:rsid w:val="009E1337"/>
    <w:rsid w:val="009E78BE"/>
    <w:rsid w:val="00A1658B"/>
    <w:rsid w:val="00A216E0"/>
    <w:rsid w:val="00A41338"/>
    <w:rsid w:val="00AA3034"/>
    <w:rsid w:val="00AB2829"/>
    <w:rsid w:val="00AB3D4B"/>
    <w:rsid w:val="00AE448F"/>
    <w:rsid w:val="00AF78B3"/>
    <w:rsid w:val="00B52914"/>
    <w:rsid w:val="00BF7FFA"/>
    <w:rsid w:val="00C226D6"/>
    <w:rsid w:val="00C37F09"/>
    <w:rsid w:val="00C75C60"/>
    <w:rsid w:val="00C9516C"/>
    <w:rsid w:val="00CA3093"/>
    <w:rsid w:val="00CF3F16"/>
    <w:rsid w:val="00CF61AB"/>
    <w:rsid w:val="00CF6C2B"/>
    <w:rsid w:val="00D050A2"/>
    <w:rsid w:val="00D21381"/>
    <w:rsid w:val="00D232CA"/>
    <w:rsid w:val="00D26290"/>
    <w:rsid w:val="00D3212C"/>
    <w:rsid w:val="00D53412"/>
    <w:rsid w:val="00D8738C"/>
    <w:rsid w:val="00D97254"/>
    <w:rsid w:val="00DB332A"/>
    <w:rsid w:val="00DC781B"/>
    <w:rsid w:val="00DD7E48"/>
    <w:rsid w:val="00E0272E"/>
    <w:rsid w:val="00E449E9"/>
    <w:rsid w:val="00E54841"/>
    <w:rsid w:val="00EC5BBB"/>
    <w:rsid w:val="00F26A71"/>
    <w:rsid w:val="00F8664A"/>
    <w:rsid w:val="00F90310"/>
    <w:rsid w:val="00F91A4F"/>
    <w:rsid w:val="00F92097"/>
    <w:rsid w:val="00FC1F1D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E15DB5"/>
  <w15:chartTrackingRefBased/>
  <w15:docId w15:val="{1FDB4AD8-4E30-40C7-BD94-6715FB5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F90310"/>
    <w:pPr>
      <w:shd w:val="clear" w:color="auto" w:fill="E7E6E6" w:themeFill="background2"/>
      <w:spacing w:before="100" w:line="240" w:lineRule="auto"/>
    </w:pPr>
    <w:rPr>
      <w:rFonts w:ascii="Courier New" w:hAnsi="Courier New"/>
      <w:sz w:val="20"/>
    </w:rPr>
  </w:style>
  <w:style w:type="character" w:customStyle="1" w:styleId="CodeChar">
    <w:name w:val="Code Char"/>
    <w:basedOn w:val="DefaultParagraphFont"/>
    <w:link w:val="Code"/>
    <w:rsid w:val="00F90310"/>
    <w:rPr>
      <w:rFonts w:ascii="Courier New" w:hAnsi="Courier New"/>
      <w:noProof/>
      <w:sz w:val="20"/>
      <w:shd w:val="clear" w:color="auto" w:fill="E7E6E6" w:themeFill="background2"/>
      <w:lang w:val="en-US"/>
    </w:rPr>
  </w:style>
  <w:style w:type="paragraph" w:customStyle="1" w:styleId="Codeblock">
    <w:name w:val="Code block"/>
    <w:basedOn w:val="Normal"/>
    <w:link w:val="CodeblockChar"/>
    <w:qFormat/>
    <w:rsid w:val="00F90310"/>
    <w:pPr>
      <w:shd w:val="clear" w:color="auto" w:fill="FAFAFA"/>
      <w:spacing w:after="0" w:line="285" w:lineRule="atLeast"/>
    </w:pPr>
    <w:rPr>
      <w:rFonts w:ascii="Consolas" w:eastAsia="Times New Roman" w:hAnsi="Consolas" w:cs="Times New Roman"/>
      <w:color w:val="CA1243"/>
      <w:sz w:val="21"/>
      <w:szCs w:val="21"/>
      <w:lang w:eastAsia="nb-NO"/>
    </w:rPr>
  </w:style>
  <w:style w:type="character" w:customStyle="1" w:styleId="CodeblockChar">
    <w:name w:val="Code block Char"/>
    <w:basedOn w:val="DefaultParagraphFont"/>
    <w:link w:val="Codeblock"/>
    <w:rsid w:val="00F90310"/>
    <w:rPr>
      <w:rFonts w:ascii="Consolas" w:eastAsia="Times New Roman" w:hAnsi="Consolas" w:cs="Times New Roman"/>
      <w:noProof/>
      <w:color w:val="CA1243"/>
      <w:sz w:val="21"/>
      <w:szCs w:val="21"/>
      <w:shd w:val="clear" w:color="auto" w:fill="FAFAFA"/>
      <w:lang w:val="en-US" w:eastAsia="nb-NO"/>
    </w:rPr>
  </w:style>
  <w:style w:type="paragraph" w:styleId="Header">
    <w:name w:val="header"/>
    <w:basedOn w:val="Normal"/>
    <w:link w:val="HeaderChar"/>
    <w:uiPriority w:val="99"/>
    <w:unhideWhenUsed/>
    <w:rsid w:val="00C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93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A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093"/>
    <w:pPr>
      <w:spacing w:after="0" w:line="240" w:lineRule="auto"/>
    </w:pPr>
    <w:rPr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20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61AB"/>
    <w:rPr>
      <w:color w:val="808080"/>
    </w:rPr>
  </w:style>
  <w:style w:type="paragraph" w:styleId="ListParagraph">
    <w:name w:val="List Paragraph"/>
    <w:basedOn w:val="Normal"/>
    <w:uiPriority w:val="34"/>
    <w:qFormat/>
    <w:rsid w:val="005B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1797BA04D4B679306DBD9F103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0FB5-B124-4E50-8090-BE68F7777D97}"/>
      </w:docPartPr>
      <w:docPartBody>
        <w:p w:rsidR="0066755B" w:rsidRDefault="002D6DE0" w:rsidP="002D6DE0">
          <w:pPr>
            <w:pStyle w:val="49D1797BA04D4B679306DBD9F103456D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Etternavn.</w:t>
          </w:r>
        </w:p>
      </w:docPartBody>
    </w:docPart>
    <w:docPart>
      <w:docPartPr>
        <w:name w:val="7A2E37610D04402B96D340D99BE4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BE69-D87A-4D00-A8D8-5BFBD4E07CE7}"/>
      </w:docPartPr>
      <w:docPartBody>
        <w:p w:rsidR="0066755B" w:rsidRDefault="002D6DE0" w:rsidP="002D6DE0">
          <w:pPr>
            <w:pStyle w:val="7A2E37610D04402B96D340D99BE463CC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For og mellomnavn.</w:t>
          </w:r>
        </w:p>
      </w:docPartBody>
    </w:docPart>
    <w:docPart>
      <w:docPartPr>
        <w:name w:val="C3D40A0A04E049E3A76FE7395738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E488-A59A-453A-AACC-9A483181307A}"/>
      </w:docPartPr>
      <w:docPartBody>
        <w:p w:rsidR="0066755B" w:rsidRDefault="002D6DE0" w:rsidP="002D6DE0">
          <w:pPr>
            <w:pStyle w:val="C3D40A0A04E049E3A76FE7395738907A1"/>
          </w:pPr>
          <w:r w:rsidRPr="00600678">
            <w:rPr>
              <w:rFonts w:ascii="Calibri" w:eastAsia="Calibri" w:hAnsi="Calibri" w:cs="Times New Roman"/>
              <w:color w:val="808080"/>
              <w:lang w:val="da-DK"/>
            </w:rPr>
            <w:t>Dato.</w:t>
          </w:r>
        </w:p>
      </w:docPartBody>
    </w:docPart>
    <w:docPart>
      <w:docPartPr>
        <w:name w:val="33989DF0788843EAB89DB7C8A098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A527-EB7A-4226-A52C-01C73F973BEE}"/>
      </w:docPartPr>
      <w:docPartBody>
        <w:p w:rsidR="0066755B" w:rsidRDefault="002D6DE0" w:rsidP="002D6DE0">
          <w:pPr>
            <w:pStyle w:val="33989DF0788843EAB89DB7C8A098F0EA1"/>
          </w:pPr>
          <w:r w:rsidRPr="00600678">
            <w:rPr>
              <w:rFonts w:ascii="Calibri" w:eastAsia="Calibri" w:hAnsi="Calibri" w:cs="Times New Roman"/>
              <w:color w:val="808080"/>
              <w:lang w:val="da-DK"/>
            </w:rPr>
            <w:t>Sted.</w:t>
          </w:r>
        </w:p>
      </w:docPartBody>
    </w:docPart>
    <w:docPart>
      <w:docPartPr>
        <w:name w:val="90D6960BC31148C59CA7FA438D6A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8F6C-C53E-4A68-95D5-B006C7BC6A75}"/>
      </w:docPartPr>
      <w:docPartBody>
        <w:p w:rsidR="0066755B" w:rsidRDefault="002D6DE0" w:rsidP="002D6DE0">
          <w:pPr>
            <w:pStyle w:val="90D6960BC31148C59CA7FA438D6AF8E3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Adresse.</w:t>
          </w:r>
        </w:p>
      </w:docPartBody>
    </w:docPart>
    <w:docPart>
      <w:docPartPr>
        <w:name w:val="2E895DADB29441C39766F860C798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3D4D-D1EC-4880-AB68-FC81C6B6BE9A}"/>
      </w:docPartPr>
      <w:docPartBody>
        <w:p w:rsidR="0066755B" w:rsidRDefault="002D6DE0" w:rsidP="002D6DE0">
          <w:pPr>
            <w:pStyle w:val="2E895DADB29441C39766F860C7987EE1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Postnr og sted.</w:t>
          </w:r>
        </w:p>
      </w:docPartBody>
    </w:docPart>
    <w:docPart>
      <w:docPartPr>
        <w:name w:val="1206354330C841119A290EDEFEF3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64EC-D5CC-423B-80ED-55769EF1C385}"/>
      </w:docPartPr>
      <w:docPartBody>
        <w:p w:rsidR="0066755B" w:rsidRDefault="002D6DE0" w:rsidP="002D6DE0">
          <w:pPr>
            <w:pStyle w:val="1206354330C841119A290EDEFEF33DE8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Nasjonalitet.</w:t>
          </w:r>
        </w:p>
      </w:docPartBody>
    </w:docPart>
    <w:docPart>
      <w:docPartPr>
        <w:name w:val="108BDD8FC4CF4F068CDCBA8FA869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4FC9-ED13-4AAA-9849-E5A2C5764946}"/>
      </w:docPartPr>
      <w:docPartBody>
        <w:p w:rsidR="0066755B" w:rsidRDefault="002D6DE0" w:rsidP="002D6DE0">
          <w:pPr>
            <w:pStyle w:val="108BDD8FC4CF4F068CDCBA8FA869FCE7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e-post.</w:t>
          </w:r>
        </w:p>
      </w:docPartBody>
    </w:docPart>
    <w:docPart>
      <w:docPartPr>
        <w:name w:val="92F6208D01F34038943744259194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4C10-5BB7-4C87-8948-9E707F689A72}"/>
      </w:docPartPr>
      <w:docPartBody>
        <w:p w:rsidR="0066755B" w:rsidRDefault="002D6DE0" w:rsidP="002D6DE0">
          <w:pPr>
            <w:pStyle w:val="92F6208D01F340389437442591941FE2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Telefon.</w:t>
          </w:r>
        </w:p>
      </w:docPartBody>
    </w:docPart>
    <w:docPart>
      <w:docPartPr>
        <w:name w:val="99D3252116E9494D9FDE761D8F5C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840D-2312-4DF3-BFD1-DF504E6F2AAD}"/>
      </w:docPartPr>
      <w:docPartBody>
        <w:p w:rsidR="0066755B" w:rsidRDefault="002D6DE0" w:rsidP="002D6DE0">
          <w:pPr>
            <w:pStyle w:val="99D3252116E9494D9FDE761D8F5CEB17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Angi sertifikatnummer.</w:t>
          </w:r>
        </w:p>
      </w:docPartBody>
    </w:docPart>
    <w:docPart>
      <w:docPartPr>
        <w:name w:val="28920DFBBAC34DF9BA3F2E2454BF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4FE9-155A-49F0-A6A6-7E4E35D5BEF6}"/>
      </w:docPartPr>
      <w:docPartBody>
        <w:p w:rsidR="0066755B" w:rsidRDefault="002D6DE0" w:rsidP="002D6DE0">
          <w:pPr>
            <w:pStyle w:val="28920DFBBAC34DF9BA3F2E2454BFB4C41"/>
          </w:pPr>
          <w:r w:rsidRPr="000F2646">
            <w:rPr>
              <w:rStyle w:val="PlaceholderText"/>
              <w:lang w:val="nb-NO"/>
            </w:rPr>
            <w:t>kandidatnavn</w:t>
          </w:r>
        </w:p>
      </w:docPartBody>
    </w:docPart>
    <w:docPart>
      <w:docPartPr>
        <w:name w:val="F1F818F181B64A51B50B864A27D8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B534-4F3B-4EE0-9A40-806F482818B0}"/>
      </w:docPartPr>
      <w:docPartBody>
        <w:p w:rsidR="0066755B" w:rsidRDefault="002D6DE0" w:rsidP="002D6DE0">
          <w:pPr>
            <w:pStyle w:val="F1F818F181B64A51B50B864A27D8C5A9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4E8AF7A04C5A4235AC6627E5ED8F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99A0-461A-4A26-8C95-F93BF3A2D647}"/>
      </w:docPartPr>
      <w:docPartBody>
        <w:p w:rsidR="0066755B" w:rsidRDefault="002D6DE0" w:rsidP="002D6DE0">
          <w:pPr>
            <w:pStyle w:val="4E8AF7A04C5A4235AC6627E5ED8F8CDE1"/>
          </w:pPr>
          <w:r w:rsidRPr="00600678">
            <w:rPr>
              <w:rStyle w:val="PlaceholderText"/>
              <w:lang w:val="da-DK"/>
            </w:rPr>
            <w:t>navn</w:t>
          </w:r>
        </w:p>
      </w:docPartBody>
    </w:docPart>
    <w:docPart>
      <w:docPartPr>
        <w:name w:val="CB6D7DF6D680444D85EA73E6AD5C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8A3D-8D75-4FF4-BC4E-901A0F9DC7BF}"/>
      </w:docPartPr>
      <w:docPartBody>
        <w:p w:rsidR="0066755B" w:rsidRDefault="002D6DE0" w:rsidP="002D6DE0">
          <w:pPr>
            <w:pStyle w:val="CB6D7DF6D680444D85EA73E6AD5CFA5D1"/>
          </w:pPr>
          <w:r w:rsidRPr="000F2646"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0B0C75A7343D464DB0A043FF317A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EFEC-3EA3-420F-A975-453D8F23B380}"/>
      </w:docPartPr>
      <w:docPartBody>
        <w:p w:rsidR="0066755B" w:rsidRDefault="002D6DE0" w:rsidP="002D6DE0">
          <w:pPr>
            <w:pStyle w:val="0B0C75A7343D464DB0A043FF317A06D71"/>
          </w:pPr>
          <w:r w:rsidRPr="00600678">
            <w:rPr>
              <w:rStyle w:val="PlaceholderText"/>
            </w:rPr>
            <w:t>NAVN</w:t>
          </w:r>
        </w:p>
      </w:docPartBody>
    </w:docPart>
    <w:docPart>
      <w:docPartPr>
        <w:name w:val="49D3DD5CD27E4377AEE5CABB9C72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4F1E-732F-473C-9271-1B4C826331A8}"/>
      </w:docPartPr>
      <w:docPartBody>
        <w:p w:rsidR="0066755B" w:rsidRDefault="002D6DE0" w:rsidP="002D6DE0">
          <w:pPr>
            <w:pStyle w:val="49D3DD5CD27E4377AEE5CABB9C72AFD21"/>
          </w:pPr>
          <w:r w:rsidRPr="000F2646">
            <w:rPr>
              <w:rStyle w:val="PlaceholderText"/>
              <w:lang w:val="nb-NO"/>
            </w:rPr>
            <w:t>kandidatnavn</w:t>
          </w:r>
        </w:p>
      </w:docPartBody>
    </w:docPart>
    <w:docPart>
      <w:docPartPr>
        <w:name w:val="D350302C4B96472AAC27266C003D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CD65-B18E-4790-8855-53A315FB7036}"/>
      </w:docPartPr>
      <w:docPartBody>
        <w:p w:rsidR="0066755B" w:rsidRDefault="002D6DE0" w:rsidP="002D6DE0">
          <w:pPr>
            <w:pStyle w:val="D350302C4B96472AAC27266C003DB8F9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8CF869D69D434273B19A52F27A80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1393-14A7-4C63-9B30-714AC73D8A3A}"/>
      </w:docPartPr>
      <w:docPartBody>
        <w:p w:rsidR="0066755B" w:rsidRDefault="002D6DE0" w:rsidP="002D6DE0">
          <w:pPr>
            <w:pStyle w:val="8CF869D69D434273B19A52F27A808D141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E255D6B74A544A03BDB9DFC9139A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1409-00A5-4E07-B130-8A4F5AD9926F}"/>
      </w:docPartPr>
      <w:docPartBody>
        <w:p w:rsidR="0066755B" w:rsidRDefault="002D6DE0" w:rsidP="002D6DE0">
          <w:pPr>
            <w:pStyle w:val="E255D6B74A544A03BDB9DFC9139ACE52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3B00911501D949A19056B4713A94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8D8C-852C-4113-A9D9-C8B72C48DF1D}"/>
      </w:docPartPr>
      <w:docPartBody>
        <w:p w:rsidR="0066755B" w:rsidRDefault="002D6DE0" w:rsidP="002D6DE0">
          <w:pPr>
            <w:pStyle w:val="3B00911501D949A19056B4713A9406251"/>
          </w:pPr>
          <w:r w:rsidRPr="00600678">
            <w:rPr>
              <w:rStyle w:val="PlaceholderText"/>
              <w:lang w:val="da-DK"/>
            </w:rPr>
            <w:t>navn</w:t>
          </w:r>
        </w:p>
      </w:docPartBody>
    </w:docPart>
    <w:docPart>
      <w:docPartPr>
        <w:name w:val="A89F0C40DA77431EBC8D6A7B649F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8680-1E3C-4375-8D63-B4B0570825C4}"/>
      </w:docPartPr>
      <w:docPartBody>
        <w:p w:rsidR="0066755B" w:rsidRDefault="002D6DE0" w:rsidP="002D6DE0">
          <w:pPr>
            <w:pStyle w:val="A89F0C40DA77431EBC8D6A7B649F4A6A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Angi begrunnelse</w:t>
          </w:r>
        </w:p>
      </w:docPartBody>
    </w:docPart>
    <w:docPart>
      <w:docPartPr>
        <w:name w:val="9ABCC210D6BF42128AF5BBBEEEF8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3762-04C3-4FCC-AD33-5202256FE45B}"/>
      </w:docPartPr>
      <w:docPartBody>
        <w:p w:rsidR="0066755B" w:rsidRDefault="002D6DE0" w:rsidP="002D6DE0">
          <w:pPr>
            <w:pStyle w:val="9ABCC210D6BF42128AF5BBBEEEF80022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D53D5B076F964941BFE8F40D7B04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CFD9-1311-49D1-BE35-E2F121561FCB}"/>
      </w:docPartPr>
      <w:docPartBody>
        <w:p w:rsidR="0066755B" w:rsidRDefault="002D6DE0" w:rsidP="002D6DE0">
          <w:pPr>
            <w:pStyle w:val="D53D5B076F964941BFE8F40D7B04403B1"/>
          </w:pPr>
          <w:r w:rsidRPr="00600678">
            <w:rPr>
              <w:rStyle w:val="PlaceholderText"/>
              <w:lang w:val="da-DK"/>
            </w:rPr>
            <w:t>dato</w:t>
          </w:r>
        </w:p>
      </w:docPartBody>
    </w:docPart>
    <w:docPart>
      <w:docPartPr>
        <w:name w:val="BD5857646549412889CABA3804C4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1BA8-89EC-46CD-A44C-CFE8A766AF2B}"/>
      </w:docPartPr>
      <w:docPartBody>
        <w:p w:rsidR="0066755B" w:rsidRDefault="002D6DE0" w:rsidP="002D6DE0">
          <w:pPr>
            <w:pStyle w:val="BD5857646549412889CABA3804C443ED"/>
          </w:pPr>
          <w:r w:rsidRPr="000F2646">
            <w:rPr>
              <w:rStyle w:val="PlaceholderText"/>
              <w:lang w:val="nb-NO"/>
            </w:rPr>
            <w:t>nummer</w:t>
          </w:r>
        </w:p>
      </w:docPartBody>
    </w:docPart>
    <w:docPart>
      <w:docPartPr>
        <w:name w:val="E774D96A5989402B81DB1C0C2ABAC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18EE93-647A-4390-AFF5-3E35C8D47EC4}"/>
      </w:docPartPr>
      <w:docPartBody>
        <w:p w:rsidR="00FA3604" w:rsidRDefault="002D6DE0" w:rsidP="002D6DE0">
          <w:pPr>
            <w:pStyle w:val="E774D96A5989402B81DB1C0C2ABAC157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BA009C717A3A42E6B1B1F798C232F0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CC675-9853-48FA-86D9-2CB270AE6313}"/>
      </w:docPartPr>
      <w:docPartBody>
        <w:p w:rsidR="00FA3604" w:rsidRDefault="002D6DE0" w:rsidP="002D6DE0">
          <w:pPr>
            <w:pStyle w:val="BA009C717A3A42E6B1B1F798C232F02C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FBCFC86E187C4C219F4D9BE4F6C5C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2BBE0-CDD9-4928-8CBC-970BFFB142E6}"/>
      </w:docPartPr>
      <w:docPartBody>
        <w:p w:rsidR="00FA3604" w:rsidRDefault="002D6DE0" w:rsidP="002D6DE0">
          <w:pPr>
            <w:pStyle w:val="FBCFC86E187C4C219F4D9BE4F6C5C0C7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A651565AFD79409DAB74522EC4D49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51098-3A24-4A98-8978-4EB48373FE16}"/>
      </w:docPartPr>
      <w:docPartBody>
        <w:p w:rsidR="00FA3604" w:rsidRDefault="002D6DE0" w:rsidP="002D6DE0">
          <w:pPr>
            <w:pStyle w:val="A651565AFD79409DAB74522EC4D490C4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B72CFAACA93C4F40B05D333D519289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6BFADF-44CB-46B1-8C8F-4321D14025E6}"/>
      </w:docPartPr>
      <w:docPartBody>
        <w:p w:rsidR="00FA3604" w:rsidRDefault="002D6DE0" w:rsidP="002D6DE0">
          <w:pPr>
            <w:pStyle w:val="B72CFAACA93C4F40B05D333D519289DB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74F4CEE5FFF14B7ABD6BF6502BECD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CC38C-A470-48CA-8539-E8514F22B6DD}"/>
      </w:docPartPr>
      <w:docPartBody>
        <w:p w:rsidR="00FA3604" w:rsidRDefault="002D6DE0" w:rsidP="002D6DE0">
          <w:pPr>
            <w:pStyle w:val="74F4CEE5FFF14B7ABD6BF6502BECD509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8A0B6D01DE004B24ADCC16A4DD18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85FB-3815-4B36-A630-F80649A42255}"/>
      </w:docPartPr>
      <w:docPartBody>
        <w:p w:rsidR="00703533" w:rsidRDefault="002D6DE0" w:rsidP="002D6DE0">
          <w:pPr>
            <w:pStyle w:val="8A0B6D01DE004B24ADCC16A4DD18D0DE1"/>
          </w:pPr>
          <w:r w:rsidRPr="00EA6800">
            <w:rPr>
              <w:rStyle w:val="PlaceholderText"/>
              <w:lang w:val="da-DK"/>
            </w:rPr>
            <w:t>Dato.</w:t>
          </w:r>
        </w:p>
      </w:docPartBody>
    </w:docPart>
    <w:docPart>
      <w:docPartPr>
        <w:name w:val="7A6EFA9253F84461BB55CCB646FC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8A53-1238-4D5B-81CC-BF33CD780EEC}"/>
      </w:docPartPr>
      <w:docPartBody>
        <w:p w:rsidR="00703533" w:rsidRDefault="002D6DE0" w:rsidP="002D6DE0">
          <w:pPr>
            <w:pStyle w:val="7A6EFA9253F84461BB55CCB646FC8EDB1"/>
          </w:pPr>
          <w:r>
            <w:rPr>
              <w:rStyle w:val="PlaceholderText"/>
            </w:rPr>
            <w:t>Sertfikat 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DE"/>
    <w:rsid w:val="0006698D"/>
    <w:rsid w:val="000E3CDE"/>
    <w:rsid w:val="00125C98"/>
    <w:rsid w:val="00170D0C"/>
    <w:rsid w:val="002D6DE0"/>
    <w:rsid w:val="003B1CF0"/>
    <w:rsid w:val="004C7EEF"/>
    <w:rsid w:val="00654AE5"/>
    <w:rsid w:val="006620B4"/>
    <w:rsid w:val="0066755B"/>
    <w:rsid w:val="00703533"/>
    <w:rsid w:val="00766B7F"/>
    <w:rsid w:val="007B2641"/>
    <w:rsid w:val="00815549"/>
    <w:rsid w:val="00820F1B"/>
    <w:rsid w:val="008C3A91"/>
    <w:rsid w:val="008C4104"/>
    <w:rsid w:val="008D4179"/>
    <w:rsid w:val="00CB5E02"/>
    <w:rsid w:val="00CD4EE2"/>
    <w:rsid w:val="00DF7089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DE0"/>
    <w:rPr>
      <w:color w:val="808080"/>
    </w:rPr>
  </w:style>
  <w:style w:type="paragraph" w:customStyle="1" w:styleId="49D1797BA04D4B679306DBD9F103456D1">
    <w:name w:val="49D1797BA04D4B679306DBD9F103456D1"/>
    <w:rsid w:val="002D6DE0"/>
    <w:rPr>
      <w:rFonts w:eastAsiaTheme="minorHAnsi"/>
      <w:lang w:val="en-US" w:eastAsia="en-US"/>
    </w:rPr>
  </w:style>
  <w:style w:type="paragraph" w:customStyle="1" w:styleId="7A2E37610D04402B96D340D99BE463CC1">
    <w:name w:val="7A2E37610D04402B96D340D99BE463CC1"/>
    <w:rsid w:val="002D6DE0"/>
    <w:rPr>
      <w:rFonts w:eastAsiaTheme="minorHAnsi"/>
      <w:lang w:val="en-US" w:eastAsia="en-US"/>
    </w:rPr>
  </w:style>
  <w:style w:type="paragraph" w:customStyle="1" w:styleId="C3D40A0A04E049E3A76FE7395738907A1">
    <w:name w:val="C3D40A0A04E049E3A76FE7395738907A1"/>
    <w:rsid w:val="002D6DE0"/>
    <w:rPr>
      <w:rFonts w:eastAsiaTheme="minorHAnsi"/>
      <w:lang w:val="en-US" w:eastAsia="en-US"/>
    </w:rPr>
  </w:style>
  <w:style w:type="paragraph" w:customStyle="1" w:styleId="33989DF0788843EAB89DB7C8A098F0EA1">
    <w:name w:val="33989DF0788843EAB89DB7C8A098F0EA1"/>
    <w:rsid w:val="002D6DE0"/>
    <w:rPr>
      <w:rFonts w:eastAsiaTheme="minorHAnsi"/>
      <w:lang w:val="en-US" w:eastAsia="en-US"/>
    </w:rPr>
  </w:style>
  <w:style w:type="paragraph" w:customStyle="1" w:styleId="90D6960BC31148C59CA7FA438D6AF8E31">
    <w:name w:val="90D6960BC31148C59CA7FA438D6AF8E31"/>
    <w:rsid w:val="002D6DE0"/>
    <w:rPr>
      <w:rFonts w:eastAsiaTheme="minorHAnsi"/>
      <w:lang w:val="en-US" w:eastAsia="en-US"/>
    </w:rPr>
  </w:style>
  <w:style w:type="paragraph" w:customStyle="1" w:styleId="2E895DADB29441C39766F860C7987EE11">
    <w:name w:val="2E895DADB29441C39766F860C7987EE11"/>
    <w:rsid w:val="002D6DE0"/>
    <w:rPr>
      <w:rFonts w:eastAsiaTheme="minorHAnsi"/>
      <w:lang w:val="en-US" w:eastAsia="en-US"/>
    </w:rPr>
  </w:style>
  <w:style w:type="paragraph" w:customStyle="1" w:styleId="1206354330C841119A290EDEFEF33DE81">
    <w:name w:val="1206354330C841119A290EDEFEF33DE81"/>
    <w:rsid w:val="002D6DE0"/>
    <w:rPr>
      <w:rFonts w:eastAsiaTheme="minorHAnsi"/>
      <w:lang w:val="en-US" w:eastAsia="en-US"/>
    </w:rPr>
  </w:style>
  <w:style w:type="paragraph" w:customStyle="1" w:styleId="108BDD8FC4CF4F068CDCBA8FA869FCE71">
    <w:name w:val="108BDD8FC4CF4F068CDCBA8FA869FCE71"/>
    <w:rsid w:val="002D6DE0"/>
    <w:rPr>
      <w:rFonts w:eastAsiaTheme="minorHAnsi"/>
      <w:lang w:val="en-US" w:eastAsia="en-US"/>
    </w:rPr>
  </w:style>
  <w:style w:type="paragraph" w:customStyle="1" w:styleId="92F6208D01F340389437442591941FE21">
    <w:name w:val="92F6208D01F340389437442591941FE21"/>
    <w:rsid w:val="002D6DE0"/>
    <w:rPr>
      <w:rFonts w:eastAsiaTheme="minorHAnsi"/>
      <w:lang w:val="en-US" w:eastAsia="en-US"/>
    </w:rPr>
  </w:style>
  <w:style w:type="paragraph" w:customStyle="1" w:styleId="8A0B6D01DE004B24ADCC16A4DD18D0DE1">
    <w:name w:val="8A0B6D01DE004B24ADCC16A4DD18D0DE1"/>
    <w:rsid w:val="002D6DE0"/>
    <w:rPr>
      <w:rFonts w:eastAsiaTheme="minorHAnsi"/>
      <w:lang w:val="en-US" w:eastAsia="en-US"/>
    </w:rPr>
  </w:style>
  <w:style w:type="paragraph" w:customStyle="1" w:styleId="99D3252116E9494D9FDE761D8F5CEB171">
    <w:name w:val="99D3252116E9494D9FDE761D8F5CEB171"/>
    <w:rsid w:val="002D6DE0"/>
    <w:rPr>
      <w:rFonts w:eastAsiaTheme="minorHAnsi"/>
      <w:lang w:val="en-US" w:eastAsia="en-US"/>
    </w:rPr>
  </w:style>
  <w:style w:type="paragraph" w:customStyle="1" w:styleId="E774D96A5989402B81DB1C0C2ABAC1571">
    <w:name w:val="E774D96A5989402B81DB1C0C2ABAC157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009C717A3A42E6B1B1F798C232F02C1">
    <w:name w:val="BA009C717A3A42E6B1B1F798C232F02C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2CFAACA93C4F40B05D333D519289DB1">
    <w:name w:val="B72CFAACA93C4F40B05D333D519289DB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CFC86E187C4C219F4D9BE4F6C5C0C71">
    <w:name w:val="FBCFC86E187C4C219F4D9BE4F6C5C0C7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51565AFD79409DAB74522EC4D490C41">
    <w:name w:val="A651565AFD79409DAB74522EC4D490C4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F4CEE5FFF14B7ABD6BF6502BECD5091">
    <w:name w:val="74F4CEE5FFF14B7ABD6BF6502BECD509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920DFBBAC34DF9BA3F2E2454BFB4C41">
    <w:name w:val="28920DFBBAC34DF9BA3F2E2454BFB4C4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8AF7A04C5A4235AC6627E5ED8F8CDE1">
    <w:name w:val="4E8AF7A04C5A4235AC6627E5ED8F8CDE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6D7DF6D680444D85EA73E6AD5CFA5D1">
    <w:name w:val="CB6D7DF6D680444D85EA73E6AD5CFA5D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F818F181B64A51B50B864A27D8C5A91">
    <w:name w:val="F1F818F181B64A51B50B864A27D8C5A9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C75A7343D464DB0A043FF317A06D71">
    <w:name w:val="0B0C75A7343D464DB0A043FF317A06D7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6EFA9253F84461BB55CCB646FC8EDB1">
    <w:name w:val="7A6EFA9253F84461BB55CCB646FC8EDB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D3DD5CD27E4377AEE5CABB9C72AFD21">
    <w:name w:val="49D3DD5CD27E4377AEE5CABB9C72AFD2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50302C4B96472AAC27266C003DB8F91">
    <w:name w:val="D350302C4B96472AAC27266C003DB8F9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F869D69D434273B19A52F27A808D141">
    <w:name w:val="8CF869D69D434273B19A52F27A808D14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55D6B74A544A03BDB9DFC9139ACE521">
    <w:name w:val="E255D6B74A544A03BDB9DFC9139ACE52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00911501D949A19056B4713A9406251">
    <w:name w:val="3B00911501D949A19056B4713A940625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9F0C40DA77431EBC8D6A7B649F4A6A1">
    <w:name w:val="A89F0C40DA77431EBC8D6A7B649F4A6A1"/>
    <w:rsid w:val="002D6DE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5857646549412889CABA3804C443ED">
    <w:name w:val="BD5857646549412889CABA3804C443ED"/>
    <w:rsid w:val="002D6DE0"/>
    <w:rPr>
      <w:rFonts w:eastAsiaTheme="minorHAnsi"/>
      <w:lang w:val="en-US" w:eastAsia="en-US"/>
    </w:rPr>
  </w:style>
  <w:style w:type="paragraph" w:customStyle="1" w:styleId="9ABCC210D6BF42128AF5BBBEEEF800221">
    <w:name w:val="9ABCC210D6BF42128AF5BBBEEEF800221"/>
    <w:rsid w:val="002D6DE0"/>
    <w:rPr>
      <w:rFonts w:eastAsiaTheme="minorHAnsi"/>
      <w:lang w:val="en-US" w:eastAsia="en-US"/>
    </w:rPr>
  </w:style>
  <w:style w:type="paragraph" w:customStyle="1" w:styleId="D53D5B076F964941BFE8F40D7B04403B1">
    <w:name w:val="D53D5B076F964941BFE8F40D7B04403B1"/>
    <w:rsid w:val="002D6DE0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SF37NLT-1160126773-282553</_dlc_DocId>
    <_dlc_DocIdUrl xmlns="27524694-b7eb-4b69-a9f5-457342c229a4">
      <Url>https://idrettsforbundet.sharepoint.com/sites/SF37Luftsporttilsynet/_layouts/15/DocIdRedir.aspx?ID=SF37NLT-1160126773-282553</Url>
      <Description>SF37NLT-1160126773-282553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B17D-51DC-4CE2-9246-94E67775E83E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243B673C-3970-47BC-9618-4B7814D9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C9F12-3D06-41A6-9558-51B3DA1334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9B4802-E2B2-443A-BD27-19ED96EC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Rune Bjørnevik</dc:creator>
  <cp:keywords/>
  <dc:description/>
  <cp:lastModifiedBy>Lars Rune Bjørnevik</cp:lastModifiedBy>
  <cp:revision>22</cp:revision>
  <dcterms:created xsi:type="dcterms:W3CDTF">2022-04-28T11:15:00Z</dcterms:created>
  <dcterms:modified xsi:type="dcterms:W3CDTF">2024-02-05T13:39:00Z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a6fb7fc6-dafe-4f80-aa70-1c4691245287</vt:lpwstr>
  </property>
</Properties>
</file>